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89" w:rsidRDefault="00BB3F8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069C" w:rsidRDefault="0037069C">
      <w:pPr>
        <w:spacing w:after="0" w:line="240" w:lineRule="auto"/>
        <w:ind w:left="3276" w:right="-20"/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:rsidR="00BB3F89" w:rsidRPr="003C1157" w:rsidRDefault="0037069C" w:rsidP="0037069C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  <w:sz w:val="28"/>
          <w:szCs w:val="28"/>
          <w:lang w:val="en-US"/>
        </w:rPr>
      </w:pPr>
      <w:r w:rsidRPr="0037069C">
        <w:rPr>
          <w:rFonts w:ascii="Arial" w:eastAsia="Arial" w:hAnsi="Arial" w:cs="Arial"/>
          <w:color w:val="000000"/>
          <w:sz w:val="28"/>
          <w:szCs w:val="28"/>
          <w:lang w:val="en-US"/>
        </w:rPr>
        <w:t>The Global Economy: Actors, Institutions, Challenges</w:t>
      </w: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68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left="3593" w:right="39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Thilo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nstein bodensteint@spp.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u.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left="411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Fa</w:t>
      </w:r>
      <w:r w:rsidR="007D031F"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 term 2017/18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left="408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CEU Cr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dits: 2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left="267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This class uses the CEU e-learning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</w:t>
      </w:r>
    </w:p>
    <w:p w:rsidR="00BB3F89" w:rsidRPr="003C1157" w:rsidRDefault="00B600FE">
      <w:pPr>
        <w:spacing w:after="0" w:line="240" w:lineRule="auto"/>
        <w:ind w:left="115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Please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ister on 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websi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 downlo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sc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edule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re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ding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B3F89" w:rsidRPr="003C1157" w:rsidRDefault="0037069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6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Global Economy: Actors, Institutions, Challenges</w:t>
      </w:r>
      <w:bookmarkStart w:id="0" w:name="_GoBack"/>
      <w:bookmarkEnd w:id="0"/>
    </w:p>
    <w:p w:rsidR="00BB3F89" w:rsidRPr="003C1157" w:rsidRDefault="00BB3F89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B3F89" w:rsidRPr="003C1157" w:rsidRDefault="00B600FE">
      <w:pPr>
        <w:spacing w:after="0" w:line="312" w:lineRule="auto"/>
        <w:ind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sele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of k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topics within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field of Global Pol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Ec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The aim of the</w:t>
      </w:r>
      <w:r w:rsidRPr="003C11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course</w:t>
      </w:r>
      <w:r w:rsidRPr="003C115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C115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3C115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theor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concep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s,</w:t>
      </w:r>
      <w:r w:rsidRPr="003C115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major</w:t>
      </w:r>
      <w:r w:rsidRPr="003C11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cs</w:t>
      </w:r>
      <w:r w:rsidRPr="003C11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3C11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issues</w:t>
      </w:r>
      <w:r w:rsidRPr="003C11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field. Students</w:t>
      </w:r>
      <w:r w:rsidRPr="003C115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</w:t>
      </w:r>
      <w:r w:rsidRPr="003C115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ome</w:t>
      </w:r>
      <w:r w:rsidRPr="003C115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r w:rsidRPr="003C1157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Pr="003C1157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lobali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ation,</w:t>
      </w:r>
      <w:r w:rsidRPr="003C115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later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emer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 insti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ons</w:t>
      </w:r>
      <w:r w:rsidRPr="003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lobal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ctur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lobal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tem,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ional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te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ation and</w:t>
      </w:r>
      <w:r w:rsidRPr="003C115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cted</w:t>
      </w:r>
      <w:r w:rsidRPr="003C115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ues</w:t>
      </w:r>
      <w:r w:rsidRPr="003C115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3C115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uman</w:t>
      </w:r>
      <w:r w:rsidRPr="003C115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3C115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3C115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tion,</w:t>
      </w:r>
      <w:r w:rsidRPr="003C115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civil</w:t>
      </w:r>
      <w:r w:rsidRPr="003C115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war.</w:t>
      </w:r>
      <w:r w:rsidRPr="003C1157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tical appro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seminar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ding of the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theor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round.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 of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students</w:t>
      </w:r>
      <w:r w:rsidRPr="003C115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able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nthesize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critic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assess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problems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relat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overnance</w:t>
      </w:r>
      <w:r w:rsidRPr="003C115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lobal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econom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lations</w:t>
      </w:r>
      <w:r w:rsidRPr="003C11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problems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solu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ions.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Students</w:t>
      </w:r>
      <w:r w:rsidRPr="003C11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 also be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ble to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ond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 own policy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to one of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topi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</w:t>
      </w:r>
    </w:p>
    <w:p w:rsidR="00BB3F89" w:rsidRPr="003C1157" w:rsidRDefault="00BB3F8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quirem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nts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asses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ment</w:t>
      </w:r>
    </w:p>
    <w:p w:rsidR="00BB3F89" w:rsidRPr="003C1157" w:rsidRDefault="00B600FE">
      <w:pPr>
        <w:spacing w:before="44" w:after="0" w:line="307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Students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3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ted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attend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seminars</w:t>
      </w:r>
      <w:r w:rsidRPr="003C11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participate 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3C11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eminar</w:t>
      </w:r>
      <w:r w:rsidRPr="003C11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discuss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ons,</w:t>
      </w:r>
      <w:r w:rsidRPr="003C11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ntation,</w:t>
      </w:r>
      <w:r w:rsidRPr="003C115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3C115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outline</w:t>
      </w:r>
      <w:r w:rsidRPr="003C11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search pap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ine</w:t>
      </w:r>
      <w:r w:rsidRPr="003C115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final</w:t>
      </w:r>
      <w:r w:rsidRPr="003C115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er.</w:t>
      </w:r>
      <w:r w:rsidRPr="003C11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C11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ntation (25%), 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entation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handout (15%)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 a fin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earch p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(60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%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BB3F89" w:rsidRPr="003C1157" w:rsidRDefault="00BB3F89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302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ntations</w:t>
      </w:r>
      <w:r w:rsidRPr="003C115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</w:t>
      </w:r>
      <w:r w:rsidRPr="003C115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</w:t>
      </w:r>
      <w:r w:rsidRPr="003C115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r w:rsidRPr="003C115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wever,</w:t>
      </w:r>
      <w:r w:rsidRPr="003C115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esente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</w:t>
      </w:r>
      <w:r w:rsidRPr="003C115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also</w:t>
      </w:r>
      <w:r w:rsidRPr="003C115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</w:t>
      </w:r>
      <w:r w:rsidRPr="003C115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ood</w:t>
      </w:r>
      <w:r w:rsidRPr="003C115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wle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senters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also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pare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areful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handout.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3C11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 wo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ds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propos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3C11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nal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resea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write</w:t>
      </w:r>
      <w:r w:rsidRPr="003C11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written</w:t>
      </w:r>
      <w:r w:rsidRPr="003C115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</w:t>
      </w:r>
      <w:r w:rsidRPr="003C115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ropo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3C115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 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nted</w:t>
      </w:r>
      <w:r w:rsidRPr="003C115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3C115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  <w:lang w:val="en-US"/>
        </w:rPr>
        <w:t>h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91"/>
          <w:position w:val="11"/>
          <w:sz w:val="16"/>
          <w:szCs w:val="16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session.</w:t>
      </w:r>
      <w:r w:rsidRPr="003C115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research</w:t>
      </w:r>
      <w:r w:rsidRPr="003C115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pap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compri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</w:t>
      </w:r>
      <w:r w:rsidRPr="003C115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3000</w:t>
      </w:r>
      <w:r w:rsidRPr="003C115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ords</w:t>
      </w:r>
      <w:r w:rsidRPr="003C115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should</w:t>
      </w:r>
      <w:r w:rsidRPr="003C115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submi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ted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a 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ord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E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tensions can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gr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nted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ith 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written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 on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3F89" w:rsidRPr="003C1157" w:rsidRDefault="00B600FE">
      <w:pPr>
        <w:spacing w:before="116" w:after="0"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hilo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odenstein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Cent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 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urop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ean Uni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Scho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ublic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licy </w:t>
      </w:r>
      <w:r w:rsidRPr="003C1157">
        <w:rPr>
          <w:rFonts w:ascii="Wingdings" w:eastAsia="Wingdings" w:hAnsi="Wingdings" w:cs="Wingdings"/>
          <w:color w:val="000000"/>
          <w:spacing w:val="49"/>
          <w:sz w:val="20"/>
          <w:szCs w:val="20"/>
        </w:rPr>
        <w:t>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u. 9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0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H–10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51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uda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est</w:t>
      </w:r>
    </w:p>
    <w:p w:rsidR="00BB3F89" w:rsidRPr="003C1157" w:rsidRDefault="00BB3F89">
      <w:pPr>
        <w:rPr>
          <w:lang w:val="en-US"/>
        </w:rPr>
        <w:sectPr w:rsidR="00BB3F89" w:rsidRPr="003C1157">
          <w:type w:val="continuous"/>
          <w:pgSz w:w="12240" w:h="15840"/>
          <w:pgMar w:top="1134" w:right="850" w:bottom="1134" w:left="1296" w:header="720" w:footer="720" w:gutter="0"/>
          <w:cols w:space="708"/>
        </w:sectPr>
      </w:pPr>
    </w:p>
    <w:p w:rsidR="00BB3F89" w:rsidRPr="003C1157" w:rsidRDefault="00BB3F89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1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I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nt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duct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i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on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 Ch.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258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e, 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(2009)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Econo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cs: A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ical 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iew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rnational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Organizat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4: 3, 219-44.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2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Appro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c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h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es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o 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P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E: Glo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b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al C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ord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in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ation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315" behindDoc="1" locked="0" layoutInCell="0" allowOverlap="1">
                <wp:simplePos x="0" y="0"/>
                <wp:positionH relativeFrom="page">
                  <wp:posOffset>6106414</wp:posOffset>
                </wp:positionH>
                <wp:positionV relativeFrom="paragraph">
                  <wp:posOffset>23483</wp:posOffset>
                </wp:positionV>
                <wp:extent cx="370332" cy="17525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32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370332" y="175258"/>
                              </a:lnTo>
                              <a:lnTo>
                                <a:pt x="3703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013EDA" id="drawingObject2" o:spid="_x0000_s1026" style="position:absolute;margin-left:480.8pt;margin-top:1.85pt;width:29.15pt;height:13.8pt;z-index:-5033161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332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" o:allowincell="f" path="m,l,175258r370332,l370332,,,e" fillcolor="yellow" stroked="f">
                <v:path arrowok="t" textboxrect="0,0,370332,175258"/>
                <w10:wrap anchorx="page"/>
              </v:shape>
            </w:pict>
          </mc:Fallback>
        </mc:AlternateContent>
      </w: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ohn (2014)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 3.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Abbott, K.W. and D. Sn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(1998) W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 Thro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rmal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ational Or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nizations.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Journal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Conf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ution,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42: 1,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3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-32.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3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Appro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c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h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es to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IPE: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Do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me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stic 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C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rdi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n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ati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n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549" behindDoc="1" locked="0" layoutInCell="0" allowOverlap="1">
                <wp:simplePos x="0" y="0"/>
                <wp:positionH relativeFrom="page">
                  <wp:posOffset>6106414</wp:posOffset>
                </wp:positionH>
                <wp:positionV relativeFrom="paragraph">
                  <wp:posOffset>23482</wp:posOffset>
                </wp:positionV>
                <wp:extent cx="330707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0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330707" y="175259"/>
                              </a:lnTo>
                              <a:lnTo>
                                <a:pt x="3307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BED41D" id="drawingObject3" o:spid="_x0000_s1026" style="position:absolute;margin-left:480.8pt;margin-top:1.85pt;width:26.05pt;height:13.8pt;z-index:-50331593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70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" o:allowincell="f" path="m,l,175259r330707,l330707,,,e" fillcolor="yellow" stroked="f">
                <v:path arrowok="t" textboxrect="0,0,330707,175259"/>
                <w10:wrap anchorx="page"/>
              </v:shape>
            </w:pict>
          </mc:Fallback>
        </mc:AlternateContent>
      </w: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ohn (2014)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 4.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owski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Ron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ld (198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Pol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 Cleav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Chan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posure to 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Amer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Scien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iew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81:4, 11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2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1-37.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left="2363" w:right="-20"/>
        <w:rPr>
          <w:rFonts w:ascii="Arial" w:eastAsia="Arial" w:hAnsi="Arial" w:cs="Arial"/>
          <w:color w:val="000000"/>
          <w:sz w:val="28"/>
          <w:szCs w:val="28"/>
          <w:lang w:val="en-US"/>
        </w:rPr>
      </w:pPr>
      <w:r w:rsidRPr="003C1157">
        <w:rPr>
          <w:rFonts w:ascii="Arial" w:eastAsia="Arial" w:hAnsi="Arial" w:cs="Arial"/>
          <w:color w:val="000000"/>
          <w:spacing w:val="-1"/>
          <w:sz w:val="28"/>
          <w:szCs w:val="28"/>
          <w:lang w:val="en-US"/>
        </w:rPr>
        <w:t>M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ultilateral I</w:t>
      </w:r>
      <w:r w:rsidRPr="003C1157">
        <w:rPr>
          <w:rFonts w:ascii="Arial" w:eastAsia="Arial" w:hAnsi="Arial" w:cs="Arial"/>
          <w:color w:val="000000"/>
          <w:spacing w:val="-2"/>
          <w:sz w:val="28"/>
          <w:szCs w:val="28"/>
          <w:lang w:val="en-US"/>
        </w:rPr>
        <w:t>n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s</w:t>
      </w:r>
      <w:r w:rsidRPr="003C1157">
        <w:rPr>
          <w:rFonts w:ascii="Arial" w:eastAsia="Arial" w:hAnsi="Arial" w:cs="Arial"/>
          <w:color w:val="000000"/>
          <w:spacing w:val="1"/>
          <w:sz w:val="28"/>
          <w:szCs w:val="28"/>
          <w:lang w:val="en-US"/>
        </w:rPr>
        <w:t>t</w:t>
      </w:r>
      <w:r w:rsidRPr="003C1157">
        <w:rPr>
          <w:rFonts w:ascii="Arial" w:eastAsia="Arial" w:hAnsi="Arial" w:cs="Arial"/>
          <w:color w:val="000000"/>
          <w:spacing w:val="-1"/>
          <w:sz w:val="28"/>
          <w:szCs w:val="28"/>
          <w:lang w:val="en-US"/>
        </w:rPr>
        <w:t>i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t</w:t>
      </w:r>
      <w:r w:rsidRPr="003C1157">
        <w:rPr>
          <w:rFonts w:ascii="Arial" w:eastAsia="Arial" w:hAnsi="Arial" w:cs="Arial"/>
          <w:color w:val="000000"/>
          <w:spacing w:val="-2"/>
          <w:sz w:val="28"/>
          <w:szCs w:val="28"/>
          <w:lang w:val="en-US"/>
        </w:rPr>
        <w:t>u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t</w:t>
      </w:r>
      <w:r w:rsidRPr="003C1157">
        <w:rPr>
          <w:rFonts w:ascii="Arial" w:eastAsia="Arial" w:hAnsi="Arial" w:cs="Arial"/>
          <w:color w:val="000000"/>
          <w:spacing w:val="-2"/>
          <w:sz w:val="28"/>
          <w:szCs w:val="28"/>
          <w:lang w:val="en-US"/>
        </w:rPr>
        <w:t>i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ons</w:t>
      </w:r>
      <w:r w:rsidRPr="003C1157">
        <w:rPr>
          <w:rFonts w:ascii="Arial" w:eastAsia="Arial" w:hAnsi="Arial" w:cs="Arial"/>
          <w:color w:val="000000"/>
          <w:spacing w:val="1"/>
          <w:sz w:val="28"/>
          <w:szCs w:val="28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and Coo</w:t>
      </w:r>
      <w:r w:rsidRPr="003C1157">
        <w:rPr>
          <w:rFonts w:ascii="Arial" w:eastAsia="Arial" w:hAnsi="Arial" w:cs="Arial"/>
          <w:color w:val="000000"/>
          <w:spacing w:val="-2"/>
          <w:sz w:val="28"/>
          <w:szCs w:val="28"/>
          <w:lang w:val="en-US"/>
        </w:rPr>
        <w:t>p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erat</w:t>
      </w:r>
      <w:r w:rsidRPr="003C1157">
        <w:rPr>
          <w:rFonts w:ascii="Arial" w:eastAsia="Arial" w:hAnsi="Arial" w:cs="Arial"/>
          <w:color w:val="000000"/>
          <w:spacing w:val="-1"/>
          <w:sz w:val="28"/>
          <w:szCs w:val="28"/>
          <w:lang w:val="en-US"/>
        </w:rPr>
        <w:t>i</w:t>
      </w:r>
      <w:r w:rsidRPr="003C1157">
        <w:rPr>
          <w:rFonts w:ascii="Arial" w:eastAsia="Arial" w:hAnsi="Arial" w:cs="Arial"/>
          <w:color w:val="000000"/>
          <w:spacing w:val="-3"/>
          <w:sz w:val="28"/>
          <w:szCs w:val="28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n</w:t>
      </w: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105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4 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he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M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ultilat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ral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ding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S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y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ste</w:t>
      </w:r>
      <w:r w:rsidRPr="003C1157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>m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: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History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 Ch.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25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vid A.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(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8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orld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rade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Politics.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wer,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Principles,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Lead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rshi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ondon: Rout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Ch. 5.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olf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Robert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(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2010) Sprinting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n: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Wh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WTO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Min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sterial F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iled in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2008.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Journal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orld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rade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44:1, 8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1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-126.</w:t>
      </w:r>
    </w:p>
    <w:p w:rsidR="00BB3F89" w:rsidRPr="003C1157" w:rsidRDefault="00BB3F8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st: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ontalk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stein on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Histo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T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ade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5 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he In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ern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i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on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l M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net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ry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S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y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st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>m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: Hist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ry</w:t>
      </w:r>
    </w:p>
    <w:p w:rsidR="00BB3F89" w:rsidRPr="003C1157" w:rsidRDefault="00BB3F89">
      <w:pPr>
        <w:spacing w:after="12" w:line="140" w:lineRule="exact"/>
        <w:rPr>
          <w:rFonts w:ascii="Arial" w:eastAsia="Arial" w:hAnsi="Arial" w:cs="Arial"/>
          <w:sz w:val="14"/>
          <w:szCs w:val="14"/>
          <w:lang w:val="en-US"/>
        </w:rPr>
      </w:pPr>
    </w:p>
    <w:p w:rsidR="00BB3F89" w:rsidRPr="003C1157" w:rsidRDefault="00B600FE">
      <w:pPr>
        <w:spacing w:after="0"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hilo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odenstein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Cent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 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urop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ean Uni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Scho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ublic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licy </w:t>
      </w:r>
      <w:r w:rsidRPr="003C1157">
        <w:rPr>
          <w:rFonts w:ascii="Wingdings" w:eastAsia="Wingdings" w:hAnsi="Wingdings" w:cs="Wingdings"/>
          <w:color w:val="000000"/>
          <w:spacing w:val="49"/>
          <w:sz w:val="20"/>
          <w:szCs w:val="20"/>
        </w:rPr>
        <w:t>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u. 9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0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H–10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51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uda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est</w:t>
      </w:r>
    </w:p>
    <w:p w:rsidR="00BB3F89" w:rsidRPr="003C1157" w:rsidRDefault="00BB3F89">
      <w:pPr>
        <w:rPr>
          <w:lang w:val="en-US"/>
        </w:rPr>
        <w:sectPr w:rsidR="00BB3F89" w:rsidRPr="003C1157">
          <w:pgSz w:w="12240" w:h="15840"/>
          <w:pgMar w:top="1134" w:right="850" w:bottom="1134" w:left="1296" w:header="720" w:footer="720" w:gutter="0"/>
          <w:cols w:space="708"/>
        </w:sect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ss.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 7.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Goldin,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nd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Reine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(2007)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Globalizat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eve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lopm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nt.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Trade,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Financ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Aid,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Migration,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Policy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Washin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ton, DC: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</w:p>
    <w:p w:rsidR="00BB3F89" w:rsidRPr="003C1157" w:rsidRDefault="00BB3F8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91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st: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Econtalk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on the Gr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Depression and the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old Standard;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Don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ourdre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ux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China, Curr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ip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lation, and T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 Defi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6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Fin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an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c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al Crises</w:t>
      </w:r>
    </w:p>
    <w:p w:rsidR="00BB3F89" w:rsidRPr="003C1157" w:rsidRDefault="00BB3F89">
      <w:pPr>
        <w:spacing w:after="16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425" behindDoc="1" locked="0" layoutInCell="0" allowOverlap="1">
                <wp:simplePos x="0" y="0"/>
                <wp:positionH relativeFrom="page">
                  <wp:posOffset>6120128</wp:posOffset>
                </wp:positionH>
                <wp:positionV relativeFrom="paragraph">
                  <wp:posOffset>23482</wp:posOffset>
                </wp:positionV>
                <wp:extent cx="370332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32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370332" y="175259"/>
                              </a:lnTo>
                              <a:lnTo>
                                <a:pt x="3703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CA1B61" id="drawingObject4" o:spid="_x0000_s1026" style="position:absolute;margin-left:481.9pt;margin-top:1.85pt;width:29.15pt;height:13.8pt;z-index:-5033160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332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" o:allowincell="f" path="m,l,175259r370332,l370332,,,e" fillcolor="yellow" stroked="f">
                <v:path arrowok="t" textboxrect="0,0,370332,175259"/>
                <w10:wrap anchorx="page"/>
              </v:shape>
            </w:pict>
          </mc:Fallback>
        </mc:AlternateContent>
      </w: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 8.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Eich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Ba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(20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1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0) “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ational Fina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 Re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ulation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fter the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s.”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dalu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139: 4, 107-114.</w:t>
      </w:r>
    </w:p>
    <w:p w:rsidR="00BB3F89" w:rsidRPr="003C1157" w:rsidRDefault="00BB3F89">
      <w:pPr>
        <w:spacing w:after="16" w:line="220" w:lineRule="exact"/>
        <w:rPr>
          <w:rFonts w:ascii="Times New Roman" w:eastAsia="Times New Roman" w:hAnsi="Times New Roman" w:cs="Times New Roman"/>
          <w:lang w:val="en-US"/>
        </w:rPr>
      </w:pPr>
    </w:p>
    <w:p w:rsidR="00BB3F89" w:rsidRPr="003C1157" w:rsidRDefault="00B600FE">
      <w:pPr>
        <w:spacing w:after="0" w:line="240" w:lineRule="auto"/>
        <w:ind w:right="113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Roberts, Russell (2010)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“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mbling with Other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’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Mon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H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 Pe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vert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ntives Caused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cial Cr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sis.”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rca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tus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Cent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r,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eor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Mason Universi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8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Reinha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t, Carm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M. (2009) “The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fterm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 of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ial Cris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s.”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eric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onomic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Review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99:2, 466-472.</w:t>
      </w:r>
    </w:p>
    <w:p w:rsidR="00BB3F89" w:rsidRPr="003C1157" w:rsidRDefault="00BB3F8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7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Schinasi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and Ed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M. T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uman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(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2010)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 of the Global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ncial A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ctur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Brueg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orking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Pap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Octobe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7 R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ading </w:t>
      </w:r>
      <w:r w:rsidRPr="003C1157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w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k</w:t>
      </w: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11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left="3624" w:right="-20"/>
        <w:rPr>
          <w:rFonts w:ascii="Arial" w:eastAsia="Arial" w:hAnsi="Arial" w:cs="Arial"/>
          <w:color w:val="000000"/>
          <w:sz w:val="28"/>
          <w:szCs w:val="28"/>
          <w:lang w:val="en-US"/>
        </w:rPr>
      </w:pP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Str</w:t>
      </w:r>
      <w:r w:rsidRPr="003C1157">
        <w:rPr>
          <w:rFonts w:ascii="Arial" w:eastAsia="Arial" w:hAnsi="Arial" w:cs="Arial"/>
          <w:color w:val="000000"/>
          <w:spacing w:val="-1"/>
          <w:sz w:val="28"/>
          <w:szCs w:val="28"/>
          <w:lang w:val="en-US"/>
        </w:rPr>
        <w:t>u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ct</w:t>
      </w:r>
      <w:r w:rsidRPr="003C1157">
        <w:rPr>
          <w:rFonts w:ascii="Arial" w:eastAsia="Arial" w:hAnsi="Arial" w:cs="Arial"/>
          <w:color w:val="000000"/>
          <w:spacing w:val="-1"/>
          <w:sz w:val="28"/>
          <w:szCs w:val="28"/>
          <w:lang w:val="en-US"/>
        </w:rPr>
        <w:t>u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ral Chan</w:t>
      </w:r>
      <w:r w:rsidRPr="003C1157">
        <w:rPr>
          <w:rFonts w:ascii="Arial" w:eastAsia="Arial" w:hAnsi="Arial" w:cs="Arial"/>
          <w:color w:val="000000"/>
          <w:spacing w:val="-3"/>
          <w:sz w:val="28"/>
          <w:szCs w:val="28"/>
          <w:lang w:val="en-US"/>
        </w:rPr>
        <w:t>g</w:t>
      </w:r>
      <w:r w:rsidRPr="003C1157">
        <w:rPr>
          <w:rFonts w:ascii="Arial" w:eastAsia="Arial" w:hAnsi="Arial" w:cs="Arial"/>
          <w:color w:val="000000"/>
          <w:sz w:val="28"/>
          <w:szCs w:val="28"/>
          <w:lang w:val="en-US"/>
        </w:rPr>
        <w:t>es</w:t>
      </w: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106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8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Region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l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ra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d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e 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gr</w:t>
      </w:r>
      <w:r w:rsidRPr="003C1157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>m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nts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d G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</w:t>
      </w:r>
      <w:r w:rsidR="003C1157">
        <w:rPr>
          <w:rFonts w:ascii="Arial" w:eastAsia="Arial" w:hAnsi="Arial" w:cs="Arial"/>
          <w:color w:val="000000"/>
          <w:sz w:val="24"/>
          <w:szCs w:val="24"/>
          <w:lang w:val="en-US"/>
        </w:rPr>
        <w:t>-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econ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m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ics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001" behindDoc="1" locked="0" layoutInCell="0" allowOverlap="1">
                <wp:simplePos x="0" y="0"/>
                <wp:positionH relativeFrom="page">
                  <wp:posOffset>6120128</wp:posOffset>
                </wp:positionH>
                <wp:positionV relativeFrom="paragraph">
                  <wp:posOffset>23482</wp:posOffset>
                </wp:positionV>
                <wp:extent cx="330709" cy="17526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9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09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330709" y="175260"/>
                              </a:lnTo>
                              <a:lnTo>
                                <a:pt x="33070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D9F32E" id="drawingObject5" o:spid="_x0000_s1026" style="position:absolute;margin-left:481.9pt;margin-top:1.85pt;width:26.05pt;height:13.8pt;z-index:-5033154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70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" o:allowincell="f" path="m,l,175260r330709,l330709,,,e" fillcolor="yellow" stroked="f">
                <v:path arrowok="t" textboxrect="0,0,330709,175260"/>
                <w10:wrap anchorx="page"/>
              </v:shape>
            </w:pict>
          </mc:Fallback>
        </mc:AlternateContent>
      </w: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B600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080" behindDoc="1" locked="0" layoutInCell="0" allowOverlap="1">
                <wp:simplePos x="0" y="0"/>
                <wp:positionH relativeFrom="page">
                  <wp:posOffset>823263</wp:posOffset>
                </wp:positionH>
                <wp:positionV relativeFrom="paragraph">
                  <wp:posOffset>-2244</wp:posOffset>
                </wp:positionV>
                <wp:extent cx="2254251" cy="17526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1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4251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2254251" y="175261"/>
                              </a:lnTo>
                              <a:lnTo>
                                <a:pt x="22542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6B0D51" id="drawingObject6" o:spid="_x0000_s1026" style="position:absolute;margin-left:64.8pt;margin-top:-.2pt;width:177.5pt;height:13.8pt;z-index:-503315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4251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" o:allowincell="f" path="m,l,175261r2254251,l2254251,,,e" fillcolor="yellow" stroked="f">
                <v:path arrowok="t" textboxrect="0,0,2254251,175261"/>
                <w10:wrap anchorx="page"/>
              </v:shape>
            </w:pict>
          </mc:Fallback>
        </mc:AlternateConten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9 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he Glo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b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ali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z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ation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of Pro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du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ct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on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1110" behindDoc="1" locked="0" layoutInCell="0" allowOverlap="1">
                <wp:simplePos x="0" y="0"/>
                <wp:positionH relativeFrom="page">
                  <wp:posOffset>823263</wp:posOffset>
                </wp:positionH>
                <wp:positionV relativeFrom="paragraph">
                  <wp:posOffset>23481</wp:posOffset>
                </wp:positionV>
                <wp:extent cx="5743322" cy="17526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322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3322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5743322" y="175261"/>
                              </a:lnTo>
                              <a:lnTo>
                                <a:pt x="57433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E11A32" id="drawingObject7" o:spid="_x0000_s1026" style="position:absolute;margin-left:64.8pt;margin-top:1.85pt;width:452.25pt;height:13.8pt;z-index:-5033153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3322,17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" o:allowincell="f" path="m,l,175261r5743322,l5743322,,,e" fillcolor="yellow" stroked="f">
                <v:path arrowok="t" textboxrect="0,0,5743322,175261"/>
                <w10:wrap anchorx="page"/>
              </v:shape>
            </w:pict>
          </mc:Fallback>
        </mc:AlternateContent>
      </w: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</w:t>
      </w:r>
    </w:p>
    <w:p w:rsidR="00BB3F89" w:rsidRPr="003C1157" w:rsidRDefault="00BB3F89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BB3F89" w:rsidRPr="003C1157" w:rsidRDefault="00B600FE">
      <w:pPr>
        <w:spacing w:after="0"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hilo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odenstein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Cent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 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urop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ean Uni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Scho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ublic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licy </w:t>
      </w:r>
      <w:r w:rsidRPr="003C1157">
        <w:rPr>
          <w:rFonts w:ascii="Wingdings" w:eastAsia="Wingdings" w:hAnsi="Wingdings" w:cs="Wingdings"/>
          <w:color w:val="000000"/>
          <w:spacing w:val="49"/>
          <w:sz w:val="20"/>
          <w:szCs w:val="20"/>
        </w:rPr>
        <w:t>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u. 9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0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H–10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51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uda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est</w:t>
      </w:r>
    </w:p>
    <w:p w:rsidR="00BB3F89" w:rsidRPr="003C1157" w:rsidRDefault="00BB3F89">
      <w:pPr>
        <w:rPr>
          <w:lang w:val="en-US"/>
        </w:rPr>
        <w:sectPr w:rsidR="00BB3F89" w:rsidRPr="003C1157">
          <w:pgSz w:w="12240" w:h="15840"/>
          <w:pgMar w:top="1134" w:right="850" w:bottom="1134" w:left="1296" w:header="720" w:footer="720" w:gutter="0"/>
          <w:cols w:space="708"/>
        </w:sect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89" behindDoc="1" locked="0" layoutInCell="0" allowOverlap="1">
                <wp:simplePos x="0" y="0"/>
                <wp:positionH relativeFrom="page">
                  <wp:posOffset>823263</wp:posOffset>
                </wp:positionH>
                <wp:positionV relativeFrom="paragraph">
                  <wp:posOffset>-2244</wp:posOffset>
                </wp:positionV>
                <wp:extent cx="170688" cy="17525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8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170688" y="175259"/>
                              </a:lnTo>
                              <a:lnTo>
                                <a:pt x="17068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28825E" id="drawingObject8" o:spid="_x0000_s1026" style="position:absolute;margin-left:64.8pt;margin-top:-.2pt;width:13.45pt;height:13.8pt;z-index:-503316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68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" o:allowincell="f" path="m,l,175259r170688,l170688,,,e" fillcolor="yellow" stroked="f">
                <v:path arrowok="t" textboxrect="0,0,170688,175259"/>
                <w10:wrap anchorx="page"/>
              </v:shape>
            </w:pict>
          </mc:Fallback>
        </mc:AlternateConten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10</w:t>
      </w:r>
      <w:r w:rsidRPr="003C1157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onomic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D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v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elopm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nt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62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Rodrik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D. (1999)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eve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loping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untr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es: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Making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Op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nn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k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ohns Hopkins Universi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ss.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62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Rodrik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D. (1999)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eve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loping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untr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es: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Making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Op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nn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ss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k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ohns Hopkins Universi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ss.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st: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Econtalk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Col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 on the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ottom Billion.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11</w:t>
      </w:r>
      <w:r w:rsidRPr="003C1157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Global Po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v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erty</w:t>
      </w:r>
    </w:p>
    <w:p w:rsidR="00BB3F89" w:rsidRPr="003C1157" w:rsidRDefault="00BB3F89">
      <w:pPr>
        <w:spacing w:after="15" w:line="220" w:lineRule="exact"/>
        <w:rPr>
          <w:rFonts w:ascii="Arial" w:eastAsia="Arial" w:hAnsi="Arial" w:cs="Arial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b/>
          <w:bCs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Oxford: 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Univ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Ch.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1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Hulme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 (2010)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rty.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Gov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rnance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Fail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ondon: Rout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5.</w:t>
      </w:r>
    </w:p>
    <w:p w:rsidR="00BB3F89" w:rsidRPr="003C1157" w:rsidRDefault="00BB3F8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Hulme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 (2010)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rty.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Gov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rnance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Fail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ondon: Rout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6.</w:t>
      </w:r>
    </w:p>
    <w:p w:rsidR="00BB3F89" w:rsidRPr="003C1157" w:rsidRDefault="00BB3F8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Goldin,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nd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Reine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(2007)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Globalizat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eve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lopm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nt.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Trade,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Financ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Aid,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Migration,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Policy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Washin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ton, DC: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ontalk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Podc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 – East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Growth, Pover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and Aid.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12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P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re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s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en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t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ati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ns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 xml:space="preserve"> 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f</w:t>
      </w:r>
      <w:r w:rsidRPr="003C1157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R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search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O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utlin</w:t>
      </w:r>
      <w:r w:rsidRPr="003C1157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Arial" w:eastAsia="Arial" w:hAnsi="Arial" w:cs="Arial"/>
          <w:color w:val="000000"/>
          <w:sz w:val="24"/>
          <w:szCs w:val="24"/>
          <w:lang w:val="en-US"/>
        </w:rPr>
        <w:t>s</w:t>
      </w: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B3F89">
      <w:pPr>
        <w:spacing w:after="114" w:line="240" w:lineRule="exact"/>
        <w:rPr>
          <w:rFonts w:ascii="Arial" w:eastAsia="Arial" w:hAnsi="Arial" w:cs="Arial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hilo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odenstein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Cent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 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urop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ean Uni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Scho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ublic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licy </w:t>
      </w:r>
      <w:r w:rsidRPr="003C1157">
        <w:rPr>
          <w:rFonts w:ascii="Wingdings" w:eastAsia="Wingdings" w:hAnsi="Wingdings" w:cs="Wingdings"/>
          <w:color w:val="000000"/>
          <w:spacing w:val="49"/>
          <w:sz w:val="20"/>
          <w:szCs w:val="20"/>
        </w:rPr>
        <w:t>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u. 9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0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H–10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51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uda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est</w:t>
      </w:r>
    </w:p>
    <w:p w:rsidR="00BB3F89" w:rsidRPr="003C1157" w:rsidRDefault="00BB3F89">
      <w:pPr>
        <w:rPr>
          <w:lang w:val="en-US"/>
        </w:rPr>
        <w:sectPr w:rsidR="00BB3F89" w:rsidRPr="003C1157">
          <w:pgSz w:w="12240" w:h="15840"/>
          <w:pgMar w:top="1134" w:right="850" w:bottom="1134" w:left="1296" w:header="720" w:footer="720" w:gutter="0"/>
          <w:cols w:space="708"/>
        </w:sectPr>
      </w:pPr>
    </w:p>
    <w:p w:rsidR="00BB3F89" w:rsidRPr="003C1157" w:rsidRDefault="00BB3F8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Refer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BB3F89" w:rsidRPr="003C1157" w:rsidRDefault="00BB3F8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88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Åslund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And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rs (2007)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apitalism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Built.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Trans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ormation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of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ntral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Eastern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Europe,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Russia,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Central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Cambrid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A: Cambrid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Universi</w:t>
      </w:r>
      <w:r w:rsidRPr="003C11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</w:t>
      </w:r>
    </w:p>
    <w:p w:rsidR="00BB3F89" w:rsidRPr="003C1157" w:rsidRDefault="00BB3F8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25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vid A.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(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8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orld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rade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Politics.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wer,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Principles,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Lead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rshi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ondon: Rout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3F89" w:rsidRPr="003C1157" w:rsidRDefault="00BB3F8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06" w:lineRule="auto"/>
        <w:ind w:right="8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ied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effr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avid A.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 (1995)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rna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ional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rsp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cti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Power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alth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3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  <w:lang w:val="en-US"/>
        </w:rPr>
        <w:t>d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on. 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ondon: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3F89" w:rsidRPr="003C1157" w:rsidRDefault="00BB3F8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3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Goldin,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nd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K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Reine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(2007)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Globalizat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eve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lopm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nt.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Trade,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Financ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Aid,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Migration,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Policy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Washin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ton, DC: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RD.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51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ld, 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vid, McGrew, Antho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Goldblatt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onathan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1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999).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Trans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f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ormations.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onomi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Cambrid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Pol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Press.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9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Hulme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vid (2010)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rty.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H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Gov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rnance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Fai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Poor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ondon: Rout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74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tl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Thomas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(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2004).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nternational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onom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nter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Ins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itut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onom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 Yo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k: 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arson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man.</w:t>
      </w:r>
    </w:p>
    <w:p w:rsidR="00BB3F89" w:rsidRPr="003C1157" w:rsidRDefault="00BB3F89">
      <w:pPr>
        <w:spacing w:after="16" w:line="220" w:lineRule="exact"/>
        <w:rPr>
          <w:rFonts w:ascii="Times New Roman" w:eastAsia="Times New Roman" w:hAnsi="Times New Roman" w:cs="Times New Roman"/>
          <w:lang w:val="en-US"/>
        </w:rPr>
      </w:pPr>
    </w:p>
    <w:p w:rsidR="00BB3F89" w:rsidRPr="003C1157" w:rsidRDefault="00B600FE">
      <w:pPr>
        <w:spacing w:after="0" w:line="240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’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Brian, Rob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rt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nd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 Wi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liams (2010)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3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val="en-US"/>
        </w:rPr>
        <w:t>rd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on.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Ba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stoke: Pal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MacMil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Pettman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Ralph (1996)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Und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rstanding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with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Readings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Fatigued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oulde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CO: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Rien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Publishe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Rav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nhill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C11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ohn (2014)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Political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ford: 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Universi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</w:p>
    <w:p w:rsidR="00BB3F89" w:rsidRPr="003C1157" w:rsidRDefault="00BB3F8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600FE">
      <w:pPr>
        <w:spacing w:after="0" w:line="240" w:lineRule="auto"/>
        <w:ind w:right="70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alter,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tam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0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09)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Analyzi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n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Global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ical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Economy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Princ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ton, N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J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Princ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ton Unive</w:t>
      </w:r>
      <w:r w:rsidRPr="003C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3C1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ss.</w:t>
      </w: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B3F89" w:rsidRPr="003C1157" w:rsidRDefault="00BB3F89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BB3F89" w:rsidRPr="00F47CFF" w:rsidRDefault="00B600FE">
      <w:pPr>
        <w:spacing w:after="0"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hilo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odenstein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Cent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 E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urop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ean Uni</w:t>
      </w:r>
      <w:r w:rsidRPr="003C11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v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2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Scho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ublic 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licy </w:t>
      </w:r>
      <w:r w:rsidRPr="003C1157">
        <w:rPr>
          <w:rFonts w:ascii="Wingdings" w:eastAsia="Wingdings" w:hAnsi="Wingdings" w:cs="Wingdings"/>
          <w:color w:val="000000"/>
          <w:spacing w:val="49"/>
          <w:sz w:val="20"/>
          <w:szCs w:val="20"/>
        </w:rPr>
        <w:t></w:t>
      </w:r>
      <w:proofErr w:type="spellStart"/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Na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d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proofErr w:type="spellEnd"/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u. 9</w:t>
      </w:r>
      <w:r w:rsidRPr="003C115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3C1157">
        <w:rPr>
          <w:rFonts w:ascii="Wingdings" w:eastAsia="Wingdings" w:hAnsi="Wingdings" w:cs="Wingdings"/>
          <w:color w:val="000000"/>
          <w:spacing w:val="50"/>
          <w:sz w:val="20"/>
          <w:szCs w:val="20"/>
        </w:rPr>
        <w:t>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H–10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51 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B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uda</w:t>
      </w:r>
      <w:r w:rsidRPr="003C1157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p</w:t>
      </w:r>
      <w:r w:rsidRPr="003C11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est</w:t>
      </w:r>
    </w:p>
    <w:sectPr w:rsidR="00BB3F89" w:rsidRPr="00F47CFF">
      <w:pgSz w:w="12240" w:h="15840"/>
      <w:pgMar w:top="1134" w:right="850" w:bottom="1134" w:left="12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9"/>
    <w:rsid w:val="0037069C"/>
    <w:rsid w:val="003C1157"/>
    <w:rsid w:val="007D031F"/>
    <w:rsid w:val="00B600FE"/>
    <w:rsid w:val="00BB3F89"/>
    <w:rsid w:val="00F4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5D44F-E0A2-43F7-BF17-166AF3ED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Thilo Bodenstein</dc:creator>
  <cp:lastModifiedBy>Zsuzsa</cp:lastModifiedBy>
  <cp:revision>5</cp:revision>
  <dcterms:created xsi:type="dcterms:W3CDTF">2017-09-04T11:42:00Z</dcterms:created>
  <dcterms:modified xsi:type="dcterms:W3CDTF">2017-09-05T13:50:00Z</dcterms:modified>
</cp:coreProperties>
</file>