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0D4" w14:textId="6B6662D1" w:rsidR="0062542B" w:rsidRPr="00E41321" w:rsidRDefault="00DC17D5" w:rsidP="00F17F2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NZ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NZ"/>
        </w:rPr>
        <w:t>Graphic story script</w:t>
      </w:r>
    </w:p>
    <w:p w14:paraId="51E9EBC1" w14:textId="5360F11B" w:rsidR="00113F95" w:rsidRPr="00B628C2" w:rsidRDefault="00113F95" w:rsidP="00113F95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NZ"/>
        </w:rPr>
      </w:pPr>
      <w:r w:rsidRPr="00B628C2">
        <w:rPr>
          <w:rFonts w:asciiTheme="majorBidi" w:hAnsiTheme="majorBidi" w:cstheme="majorBidi"/>
          <w:b/>
          <w:bCs/>
          <w:sz w:val="24"/>
          <w:szCs w:val="24"/>
          <w:u w:val="single"/>
          <w:lang w:val="en-NZ"/>
        </w:rPr>
        <w:t>PAGE 1</w:t>
      </w:r>
    </w:p>
    <w:p w14:paraId="62FD70A7" w14:textId="455E34AE" w:rsidR="00DC17D5" w:rsidRPr="00E41321" w:rsidRDefault="00DC17D5" w:rsidP="00DC17D5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NZ"/>
        </w:rPr>
        <w:t>Panel 1</w:t>
      </w:r>
      <w:r w:rsidRPr="00E41321">
        <w:rPr>
          <w:rFonts w:asciiTheme="majorBidi" w:hAnsiTheme="majorBidi" w:cstheme="majorBidi"/>
          <w:sz w:val="24"/>
          <w:szCs w:val="24"/>
          <w:lang w:val="en-NZ"/>
        </w:rPr>
        <w:t xml:space="preserve">: 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visuals – </w:t>
      </w:r>
      <w:r w:rsidR="00A766F4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establishing shot</w:t>
      </w:r>
      <w:r w:rsidR="00A766F4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239D9" w:rsidRPr="00E41321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 forest with tall pines and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>people squatting</w:t>
      </w:r>
      <w:r w:rsidR="00A766F4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>picking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 mushroom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>s</w:t>
      </w:r>
    </w:p>
    <w:p w14:paraId="370E09EA" w14:textId="13105B1C" w:rsidR="00911F9F" w:rsidRPr="00E41321" w:rsidRDefault="00DC17D5" w:rsidP="00911F9F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It’s matsutake season again</w:t>
      </w:r>
      <w:r w:rsidR="00F17F2E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The forest is busy with foragers looking for this rare mushroom</w:t>
      </w:r>
      <w:r w:rsidR="00BC1D27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…</w:t>
      </w:r>
    </w:p>
    <w:p w14:paraId="7CA73332" w14:textId="64851BC6" w:rsidR="00EB3828" w:rsidRPr="00E41321" w:rsidRDefault="00F17F2E" w:rsidP="00EB3828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2: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visuals - marketplace trading, diagonals and frame variation to show dynamisms and traffic of forest and trading</w:t>
      </w:r>
      <w:r w:rsidR="0037564A">
        <w:rPr>
          <w:rFonts w:asciiTheme="majorBidi" w:hAnsiTheme="majorBidi" w:cstheme="majorBidi"/>
          <w:sz w:val="24"/>
          <w:szCs w:val="24"/>
          <w:lang w:val="en-GB"/>
        </w:rPr>
        <w:t>, atmosphere reminiscent of a gold rush</w:t>
      </w:r>
    </w:p>
    <w:p w14:paraId="5CD4AF81" w14:textId="61876B3F" w:rsidR="00F17F2E" w:rsidRPr="00E41321" w:rsidRDefault="00EB3828" w:rsidP="00BC1D27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="003B1455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… to then sell them at enormous profits in makeshift markets. </w:t>
      </w:r>
    </w:p>
    <w:p w14:paraId="665DCF56" w14:textId="442F707E" w:rsidR="00DC17D5" w:rsidRPr="00E41321" w:rsidRDefault="00DC17D5" w:rsidP="00DC17D5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F17F2E"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: visuals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 xml:space="preserve">– </w:t>
      </w:r>
      <w:r w:rsidR="001453B4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close-in</w:t>
      </w:r>
      <w:r w:rsidR="001453B4">
        <w:rPr>
          <w:rFonts w:asciiTheme="majorBidi" w:hAnsiTheme="majorBidi" w:cstheme="majorBidi"/>
          <w:sz w:val="24"/>
          <w:szCs w:val="24"/>
          <w:lang w:val="en-GB"/>
        </w:rPr>
        <w:t xml:space="preserve"> on a matsutake with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 xml:space="preserve">hands reaching for </w:t>
      </w:r>
      <w:r w:rsidR="001453B4">
        <w:rPr>
          <w:rFonts w:asciiTheme="majorBidi" w:hAnsiTheme="majorBidi" w:cstheme="majorBidi"/>
          <w:sz w:val="24"/>
          <w:szCs w:val="24"/>
          <w:lang w:val="en-GB"/>
        </w:rPr>
        <w:t xml:space="preserve">it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>from different directions</w:t>
      </w:r>
    </w:p>
    <w:p w14:paraId="04F3A906" w14:textId="24A78A09" w:rsidR="00F17F2E" w:rsidRDefault="00F17F2E" w:rsidP="00911F9F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But what is in a mushroom? What brings us all here, to this remote forest in Oregon? Why do people leave cities… and choose to live precarious lives at the edge of society?</w:t>
      </w:r>
    </w:p>
    <w:p w14:paraId="4A673D82" w14:textId="75AF7914" w:rsidR="0037564A" w:rsidRDefault="0037564A" w:rsidP="00911F9F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14:paraId="67C4FC7C" w14:textId="629C570E" w:rsidR="0037564A" w:rsidRPr="00B628C2" w:rsidRDefault="0037564A" w:rsidP="00911F9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B628C2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2</w:t>
      </w:r>
    </w:p>
    <w:p w14:paraId="12A7FBD0" w14:textId="4E139712" w:rsidR="00F17F2E" w:rsidRPr="00E41321" w:rsidRDefault="00F17F2E" w:rsidP="00DC17D5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37564A"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 visuals</w:t>
      </w:r>
      <w:r w:rsidR="0039649A"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="0039649A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wide angle shot</w:t>
      </w:r>
      <w:r w:rsidR="0039649A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="001B1E98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pickers in layered clothing sitting by a campfire + </w:t>
      </w:r>
      <w:r w:rsidR="003B1455" w:rsidRPr="00E41321">
        <w:rPr>
          <w:rFonts w:asciiTheme="majorBidi" w:hAnsiTheme="majorBidi" w:cstheme="majorBidi"/>
          <w:sz w:val="24"/>
          <w:szCs w:val="24"/>
          <w:lang w:val="en-GB"/>
        </w:rPr>
        <w:t>cluttered, ragged</w:t>
      </w:r>
      <w:r w:rsidR="001B1E98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campsite, modest belongings in the background</w:t>
      </w:r>
    </w:p>
    <w:p w14:paraId="5174099E" w14:textId="36317DFC" w:rsidR="001B1E98" w:rsidRPr="00E41321" w:rsidRDefault="00F17F2E" w:rsidP="001B1E9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At night, </w:t>
      </w:r>
      <w:r w:rsidR="001B1E98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pickers set up 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camp and socialize</w:t>
      </w:r>
      <w:r w:rsidR="00A7570C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. </w:t>
      </w:r>
      <w:r w:rsidR="00911F9F" w:rsidRPr="001453B4">
        <w:rPr>
          <w:rFonts w:asciiTheme="majorBidi" w:hAnsiTheme="majorBidi" w:cstheme="majorBidi"/>
          <w:i/>
          <w:iCs/>
          <w:strike/>
          <w:sz w:val="24"/>
          <w:szCs w:val="24"/>
          <w:lang w:val="en-GB"/>
        </w:rPr>
        <w:t xml:space="preserve">Seng is usually the one breaking the silence. </w:t>
      </w:r>
    </w:p>
    <w:p w14:paraId="6BA1CEEF" w14:textId="4F3F1D19" w:rsidR="001B1E98" w:rsidRPr="00E41321" w:rsidRDefault="001B1E98" w:rsidP="001B1E9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Seng (turning to </w:t>
      </w:r>
      <w:r w:rsidR="00911F9F" w:rsidRPr="00E41321">
        <w:rPr>
          <w:rFonts w:asciiTheme="majorBidi" w:hAnsiTheme="majorBidi" w:cstheme="majorBidi"/>
          <w:sz w:val="24"/>
          <w:szCs w:val="24"/>
          <w:lang w:val="en-GB"/>
        </w:rPr>
        <w:t>people around him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3B1455" w:rsidRPr="00E41321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E41321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God, I’m tired. H</w:t>
      </w:r>
      <w:r w:rsidR="00911F9F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ow did we end up here,</w:t>
      </w:r>
      <w:r w:rsidR="003B1455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anyway?</w:t>
      </w:r>
      <w:r w:rsidR="00E41321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Eh, Dara?</w:t>
      </w:r>
    </w:p>
    <w:p w14:paraId="1D0022E1" w14:textId="7BEC62A9" w:rsidR="00911F9F" w:rsidRPr="00E41321" w:rsidRDefault="00911F9F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37564A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: visuals – other people sitting by the campfire. </w:t>
      </w:r>
      <w:r w:rsidR="001453B4">
        <w:rPr>
          <w:rFonts w:asciiTheme="majorBidi" w:hAnsiTheme="majorBidi" w:cstheme="majorBidi"/>
          <w:sz w:val="24"/>
          <w:szCs w:val="24"/>
          <w:lang w:val="en-GB"/>
        </w:rPr>
        <w:t>medium close-up on w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>oman on a camping chair</w:t>
      </w:r>
      <w:r w:rsidR="001453B4">
        <w:rPr>
          <w:rFonts w:asciiTheme="majorBidi" w:hAnsiTheme="majorBidi" w:cstheme="majorBidi"/>
          <w:sz w:val="24"/>
          <w:szCs w:val="24"/>
          <w:lang w:val="en-GB"/>
        </w:rPr>
        <w:t>. One of her legs is a prosthetic</w:t>
      </w:r>
    </w:p>
    <w:p w14:paraId="2BCBB7A5" w14:textId="0157E98D" w:rsidR="00842A61" w:rsidRPr="00E41321" w:rsidRDefault="003B1455" w:rsidP="007376D1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>Dara:</w:t>
      </w:r>
      <w:r w:rsidR="007376D1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371EB" w:rsidRPr="00A766F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Well, </w:t>
      </w:r>
      <w:r w:rsidR="00E41321" w:rsidRPr="00A766F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you know. </w:t>
      </w:r>
      <w:r w:rsidR="00A371EB" w:rsidRPr="00A766F4">
        <w:rPr>
          <w:rFonts w:asciiTheme="majorBidi" w:hAnsiTheme="majorBidi" w:cstheme="majorBidi"/>
          <w:i/>
          <w:iCs/>
          <w:sz w:val="24"/>
          <w:szCs w:val="24"/>
          <w:lang w:val="en-GB"/>
        </w:rPr>
        <w:t>I had nowhere to go. Who</w:t>
      </w:r>
      <w:r w:rsidR="0037564A" w:rsidRPr="00A766F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would employ someone like me</w:t>
      </w:r>
      <w:r w:rsidR="00A371EB" w:rsidRPr="00E41321">
        <w:rPr>
          <w:rFonts w:asciiTheme="majorBidi" w:hAnsiTheme="majorBidi" w:cstheme="majorBidi"/>
          <w:sz w:val="24"/>
          <w:szCs w:val="24"/>
          <w:lang w:val="en-GB"/>
        </w:rPr>
        <w:t>?</w:t>
      </w:r>
      <w:r w:rsidR="00863512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14:paraId="7AF040F0" w14:textId="49C90E97" w:rsidR="0037564A" w:rsidRDefault="00A371EB" w:rsidP="0037564A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37564A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: visuals - close-up of </w:t>
      </w:r>
      <w:r w:rsidR="001453B4">
        <w:rPr>
          <w:rFonts w:asciiTheme="majorBidi" w:hAnsiTheme="majorBidi" w:cstheme="majorBidi"/>
          <w:sz w:val="24"/>
          <w:szCs w:val="24"/>
          <w:lang w:val="en-GB"/>
        </w:rPr>
        <w:t xml:space="preserve">same 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>woman staring at the fire</w:t>
      </w:r>
      <w:r w:rsidR="0037564A" w:rsidRPr="0037564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E8A5D91" w14:textId="0C58B9D5" w:rsidR="0037564A" w:rsidRPr="00E41321" w:rsidRDefault="0037564A" w:rsidP="0037564A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Dara: </w:t>
      </w:r>
      <w:r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But it’s not just about the money, you know?</w:t>
      </w:r>
    </w:p>
    <w:p w14:paraId="2C16511D" w14:textId="63879EAD" w:rsidR="00A371EB" w:rsidRPr="00E41321" w:rsidRDefault="0037564A" w:rsidP="007376D1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Panel 6: visuals – closeup on Dara’s prosthetic</w:t>
      </w:r>
    </w:p>
    <w:p w14:paraId="031EB34A" w14:textId="77777777" w:rsidR="00842A61" w:rsidRPr="00E41321" w:rsidRDefault="00A371EB" w:rsidP="007376D1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Dara: </w:t>
      </w:r>
      <w:r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After I stepped on that landmine in Cambodia, I was lost. Immobilized. </w:t>
      </w:r>
      <w:r w:rsidR="007376D1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>I</w:t>
      </w:r>
      <w:r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 was only here that I started to </w:t>
      </w:r>
      <w:r w:rsidR="007376D1" w:rsidRPr="00E41321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heal. </w:t>
      </w:r>
    </w:p>
    <w:p w14:paraId="00EDE7D6" w14:textId="223DF15C" w:rsidR="003B1455" w:rsidRPr="00E41321" w:rsidRDefault="003B1455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A371EB"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="00A371EB" w:rsidRPr="00E413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42A61" w:rsidRPr="00E41321">
        <w:rPr>
          <w:rFonts w:asciiTheme="majorBidi" w:hAnsiTheme="majorBidi" w:cstheme="majorBidi"/>
          <w:sz w:val="24"/>
          <w:szCs w:val="24"/>
          <w:lang w:val="en-GB"/>
        </w:rPr>
        <w:t>visuals: close-up on Seng’s face</w:t>
      </w:r>
      <w:r w:rsidR="0037564A">
        <w:rPr>
          <w:rFonts w:asciiTheme="majorBidi" w:hAnsiTheme="majorBidi" w:cstheme="majorBidi"/>
          <w:sz w:val="24"/>
          <w:szCs w:val="24"/>
          <w:lang w:val="en-GB"/>
        </w:rPr>
        <w:t xml:space="preserve"> as he responds</w:t>
      </w:r>
    </w:p>
    <w:p w14:paraId="00906954" w14:textId="45187623" w:rsidR="00842A61" w:rsidRPr="00E41321" w:rsidRDefault="00EF0F9C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="00842A61" w:rsidRPr="0037564A">
        <w:rPr>
          <w:rFonts w:asciiTheme="majorBidi" w:hAnsiTheme="majorBidi" w:cstheme="majorBidi"/>
          <w:i/>
          <w:iCs/>
          <w:sz w:val="24"/>
          <w:szCs w:val="24"/>
          <w:lang w:val="en-GB"/>
        </w:rPr>
        <w:t>Funny you should say that -</w:t>
      </w:r>
      <w:r w:rsidR="00FD33C7" w:rsidRPr="003756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I also had to escape my country.</w:t>
      </w:r>
      <w:r w:rsidR="00842A61" w:rsidRPr="003756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37564A" w:rsidRPr="0037564A">
        <w:rPr>
          <w:rFonts w:asciiTheme="majorBidi" w:hAnsiTheme="majorBidi" w:cstheme="majorBidi"/>
          <w:i/>
          <w:iCs/>
          <w:sz w:val="24"/>
          <w:szCs w:val="24"/>
          <w:lang w:val="en-GB"/>
        </w:rPr>
        <w:t>Then I got fed up with my boss here in the US and decided to flee the city.</w:t>
      </w:r>
      <w:r w:rsidR="00842A61" w:rsidRPr="0037564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14:paraId="2CD9798F" w14:textId="6F5A6A17" w:rsidR="0037564A" w:rsidRPr="0037564A" w:rsidRDefault="00842A61" w:rsidP="0037564A">
      <w:pPr>
        <w:rPr>
          <w:rFonts w:asciiTheme="majorBidi" w:hAnsiTheme="majorBidi" w:cstheme="majorBidi"/>
          <w:sz w:val="24"/>
          <w:szCs w:val="24"/>
          <w:lang w:val="en-GB"/>
        </w:rPr>
      </w:pPr>
      <w:r w:rsidRPr="00E41321">
        <w:rPr>
          <w:rFonts w:asciiTheme="majorBidi" w:hAnsiTheme="majorBidi" w:cstheme="majorBidi"/>
          <w:b/>
          <w:bCs/>
          <w:sz w:val="24"/>
          <w:szCs w:val="24"/>
          <w:lang w:val="en-GB"/>
        </w:rPr>
        <w:t>Panel 8:</w:t>
      </w:r>
      <w:r w:rsidRPr="00E413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>visuals – Seng standing on one end of a precipice while his family on the other</w:t>
      </w:r>
    </w:p>
    <w:p w14:paraId="21B5D66C" w14:textId="0506D031" w:rsidR="00E41321" w:rsidRPr="001453B4" w:rsidRDefault="0037564A" w:rsidP="0037564A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>Seng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: Leaving my family behind is the hardest thing I’ve ever done. But at least there’s opportunities here. </w:t>
      </w:r>
    </w:p>
    <w:p w14:paraId="1D135213" w14:textId="407FE1D0" w:rsidR="00842A61" w:rsidRPr="00F851AD" w:rsidRDefault="001716E0" w:rsidP="001453B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lastRenderedPageBreak/>
        <w:t xml:space="preserve">PAGE </w:t>
      </w:r>
      <w:r w:rsidR="0037564A"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3</w:t>
      </w:r>
    </w:p>
    <w:p w14:paraId="7FA10711" w14:textId="2ABB9DFA" w:rsidR="0037564A" w:rsidRPr="001453B4" w:rsidRDefault="004B62AE" w:rsidP="001453B4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842A61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9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842A61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 xml:space="preserve">visuals – close-up of Seng’s face by the fire, image of mushroom and dollar signs in his eyes </w:t>
      </w:r>
    </w:p>
    <w:p w14:paraId="113D8196" w14:textId="2D76FCA4" w:rsidR="0037564A" w:rsidRPr="001453B4" w:rsidRDefault="0037564A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It feels great to not have a boss. I’m running my own business here.</w:t>
      </w:r>
    </w:p>
    <w:p w14:paraId="5C70417B" w14:textId="2CC0A781" w:rsidR="00E41321" w:rsidRPr="001453B4" w:rsidRDefault="004B62AE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E41321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10</w:t>
      </w: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41321" w:rsidRPr="001453B4">
        <w:rPr>
          <w:rFonts w:asciiTheme="majorBidi" w:hAnsiTheme="majorBidi" w:cstheme="majorBidi"/>
          <w:sz w:val="24"/>
          <w:szCs w:val="24"/>
          <w:lang w:val="en-GB"/>
        </w:rPr>
        <w:t xml:space="preserve">visuals </w:t>
      </w:r>
      <w:proofErr w:type="gramStart"/>
      <w:r w:rsidR="00E41321" w:rsidRPr="001453B4">
        <w:rPr>
          <w:rFonts w:asciiTheme="majorBidi" w:hAnsiTheme="majorBidi" w:cstheme="majorBidi"/>
          <w:sz w:val="24"/>
          <w:szCs w:val="24"/>
          <w:lang w:val="en-GB"/>
        </w:rPr>
        <w:t xml:space="preserve">- 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wide</w:t>
      </w:r>
      <w:proofErr w:type="gramEnd"/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angle shot: </w:t>
      </w:r>
      <w:r w:rsidR="009A588B" w:rsidRPr="001453B4">
        <w:rPr>
          <w:rFonts w:asciiTheme="majorBidi" w:hAnsiTheme="majorBidi" w:cstheme="majorBidi"/>
          <w:sz w:val="24"/>
          <w:szCs w:val="24"/>
          <w:lang w:val="en-GB"/>
        </w:rPr>
        <w:t xml:space="preserve">Seng looking at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a man facing away from him</w:t>
      </w:r>
    </w:p>
    <w:p w14:paraId="6C1D5BC0" w14:textId="5F995FFB" w:rsidR="004B62AE" w:rsidRPr="001453B4" w:rsidRDefault="004B62AE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What about you, pal? Jeff, 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right?</w:t>
      </w:r>
    </w:p>
    <w:p w14:paraId="5AEA9596" w14:textId="1B0AA51A" w:rsidR="004B62AE" w:rsidRPr="001453B4" w:rsidRDefault="004B62AE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</w:t>
      </w:r>
      <w:r w:rsidR="00BE7D03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="00BE7D03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visuals –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close-up of</w:t>
      </w:r>
      <w:r w:rsidR="00BE7D03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>Jeff grumpily responding</w:t>
      </w:r>
    </w:p>
    <w:p w14:paraId="3CCD1DE0" w14:textId="1A9D6145" w:rsidR="009A588B" w:rsidRPr="001453B4" w:rsidRDefault="004B62AE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I’m not your pal, Seng. </w:t>
      </w:r>
      <w:r w:rsidR="009A588B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You know damn well that if we met </w:t>
      </w:r>
      <w:r w:rsidR="001453B4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3</w:t>
      </w:r>
      <w:r w:rsidR="009A588B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0 years ago, it would’ve been in Vietnam, hunting down each other, you commie.</w:t>
      </w:r>
    </w:p>
    <w:p w14:paraId="3173349E" w14:textId="1BE251D9" w:rsidR="0037564A" w:rsidRPr="001453B4" w:rsidRDefault="0037564A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12: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visuals –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 xml:space="preserve">close-up of 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>Seng replying</w:t>
      </w:r>
    </w:p>
    <w:p w14:paraId="30E8CF7A" w14:textId="5C18F30E" w:rsidR="00892B17" w:rsidRPr="001453B4" w:rsidRDefault="009A588B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="00892B17" w:rsidRPr="001453B4">
        <w:rPr>
          <w:rFonts w:asciiTheme="majorBidi" w:hAnsiTheme="majorBidi" w:cstheme="majorBidi"/>
          <w:sz w:val="24"/>
          <w:szCs w:val="24"/>
          <w:lang w:val="en-GB"/>
        </w:rPr>
        <w:t xml:space="preserve">First of all, I was never a ‘commie’. </w:t>
      </w:r>
      <w:r w:rsidR="00892B17" w:rsidRPr="001453B4">
        <w:rPr>
          <w:rFonts w:asciiTheme="majorBidi" w:hAnsiTheme="majorBidi" w:cstheme="majorBidi"/>
          <w:strike/>
          <w:sz w:val="24"/>
          <w:szCs w:val="24"/>
          <w:lang w:val="en-GB"/>
        </w:rPr>
        <w:t>I never really got into that stuff, but if I had to, I would have enlisted on in the Royal Lao Army.</w:t>
      </w:r>
      <w:r w:rsidR="00892B17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W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e w</w:t>
      </w:r>
      <w:r w:rsidR="00892B17" w:rsidRPr="001453B4">
        <w:rPr>
          <w:rFonts w:asciiTheme="majorBidi" w:hAnsiTheme="majorBidi" w:cstheme="majorBidi"/>
          <w:sz w:val="24"/>
          <w:szCs w:val="24"/>
          <w:lang w:val="en-GB"/>
        </w:rPr>
        <w:t>ould’ve been on the same side, buddy.</w:t>
      </w:r>
    </w:p>
    <w:p w14:paraId="49995F45" w14:textId="1415D660" w:rsidR="00892B17" w:rsidRPr="001453B4" w:rsidRDefault="00892B17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</w:t>
      </w:r>
      <w:r w:rsidR="0037564A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3: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supe</w:t>
      </w:r>
      <w:r w:rsidR="001453B4"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 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>close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>up of Jeff frowning</w:t>
      </w:r>
    </w:p>
    <w:p w14:paraId="13969EB8" w14:textId="2FEBEC33" w:rsidR="00892B17" w:rsidRPr="001453B4" w:rsidRDefault="00892B17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Whatever, you’re all 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Charlies to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me.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8D1277D" w14:textId="6FEE5AAF" w:rsidR="0037564A" w:rsidRPr="001453B4" w:rsidRDefault="0037564A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14: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wide shot of everyone by the campfire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, Seng is standing up, his hands reaching out wide</w:t>
      </w:r>
      <w:r w:rsidR="0094311C">
        <w:rPr>
          <w:rFonts w:asciiTheme="majorBidi" w:hAnsiTheme="majorBidi" w:cstheme="majorBidi"/>
          <w:sz w:val="24"/>
          <w:szCs w:val="24"/>
          <w:lang w:val="en-GB"/>
        </w:rPr>
        <w:t xml:space="preserve"> with </w:t>
      </w:r>
      <w:proofErr w:type="spellStart"/>
      <w:r w:rsidR="0094311C">
        <w:rPr>
          <w:rFonts w:asciiTheme="majorBidi" w:hAnsiTheme="majorBidi" w:cstheme="majorBidi"/>
          <w:sz w:val="24"/>
          <w:szCs w:val="24"/>
          <w:lang w:val="en-GB"/>
        </w:rPr>
        <w:t>blurgits</w:t>
      </w:r>
      <w:proofErr w:type="spellEnd"/>
      <w:r w:rsidR="0094311C"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 w:rsidR="0094311C">
        <w:rPr>
          <w:rFonts w:asciiTheme="majorBidi" w:hAnsiTheme="majorBidi" w:cstheme="majorBidi"/>
          <w:sz w:val="24"/>
          <w:szCs w:val="24"/>
          <w:lang w:val="en-GB"/>
        </w:rPr>
        <w:t>swalloops</w:t>
      </w:r>
      <w:proofErr w:type="spellEnd"/>
      <w:r w:rsidR="0094311C">
        <w:rPr>
          <w:rFonts w:asciiTheme="majorBidi" w:hAnsiTheme="majorBidi" w:cstheme="majorBidi"/>
          <w:sz w:val="24"/>
          <w:szCs w:val="24"/>
          <w:lang w:val="en-GB"/>
        </w:rPr>
        <w:t xml:space="preserve"> (curved lines preceding or trailing after a character’s moving limbs – found this term in Walker’s Lexicon of </w:t>
      </w:r>
      <w:proofErr w:type="spellStart"/>
      <w:r w:rsidR="0094311C">
        <w:rPr>
          <w:rFonts w:asciiTheme="majorBidi" w:hAnsiTheme="majorBidi" w:cstheme="majorBidi"/>
          <w:sz w:val="24"/>
          <w:szCs w:val="24"/>
          <w:lang w:val="en-GB"/>
        </w:rPr>
        <w:t>Comicana</w:t>
      </w:r>
      <w:proofErr w:type="spellEnd"/>
      <w:r w:rsidR="0094311C">
        <w:rPr>
          <w:rFonts w:asciiTheme="majorBidi" w:hAnsiTheme="majorBidi" w:cstheme="majorBidi"/>
          <w:sz w:val="24"/>
          <w:szCs w:val="24"/>
          <w:lang w:val="en-GB"/>
        </w:rPr>
        <w:t>)</w:t>
      </w:r>
    </w:p>
    <w:p w14:paraId="020BBEDC" w14:textId="77777777" w:rsidR="0007072F" w:rsidRPr="00BD628E" w:rsidRDefault="00596BC4" w:rsidP="0007072F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="0037564A" w:rsidRPr="001453B4">
        <w:rPr>
          <w:rFonts w:asciiTheme="majorBidi" w:hAnsiTheme="majorBidi" w:cstheme="majorBidi"/>
          <w:strike/>
          <w:sz w:val="24"/>
          <w:szCs w:val="24"/>
          <w:lang w:val="en-GB"/>
        </w:rPr>
        <w:t>Hah.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1453B4">
        <w:rPr>
          <w:rFonts w:asciiTheme="majorBidi" w:hAnsiTheme="majorBidi" w:cstheme="majorBidi"/>
          <w:strike/>
          <w:sz w:val="24"/>
          <w:szCs w:val="24"/>
          <w:lang w:val="en-GB"/>
        </w:rPr>
        <w:t>Good thing that n</w:t>
      </w:r>
      <w:r w:rsidRPr="001453B4">
        <w:rPr>
          <w:rFonts w:asciiTheme="majorBidi" w:hAnsiTheme="majorBidi" w:cstheme="majorBidi"/>
          <w:strike/>
          <w:sz w:val="24"/>
          <w:szCs w:val="24"/>
          <w:lang w:val="en-GB"/>
        </w:rPr>
        <w:t>ow we only have to hunt for matsutake!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7072F" w:rsidRPr="00BD628E">
        <w:rPr>
          <w:rFonts w:asciiTheme="majorBidi" w:hAnsiTheme="majorBidi" w:cstheme="majorBidi"/>
          <w:i/>
          <w:iCs/>
          <w:sz w:val="24"/>
          <w:szCs w:val="24"/>
          <w:lang w:val="en-GB"/>
        </w:rPr>
        <w:t>But for real, you think I’d come to live here if I was happy with what the world out there had to offer? I’m a businessman! I thrive on the land of the free.</w:t>
      </w:r>
    </w:p>
    <w:p w14:paraId="54D7B937" w14:textId="0211DB03" w:rsidR="0037564A" w:rsidRPr="001453B4" w:rsidRDefault="0037564A" w:rsidP="0007072F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15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medium close-up of Dara by the fire</w:t>
      </w:r>
    </w:p>
    <w:p w14:paraId="11470C67" w14:textId="17DAB545" w:rsidR="00892B17" w:rsidRPr="001453B4" w:rsidRDefault="00892B17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Dara: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 share 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your view, </w:t>
      </w:r>
      <w:proofErr w:type="gramStart"/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Seng </w:t>
      </w:r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proofErr w:type="gramEnd"/>
      <w:r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This is a place when one can be free.</w:t>
      </w:r>
    </w:p>
    <w:p w14:paraId="3C68E6BE" w14:textId="70CD20BD" w:rsidR="0037564A" w:rsidRPr="001453B4" w:rsidRDefault="0037564A" w:rsidP="001453B4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16: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super close-up</w:t>
      </w:r>
      <w:r w:rsidRPr="001453B4">
        <w:rPr>
          <w:rFonts w:asciiTheme="majorBidi" w:hAnsiTheme="majorBidi" w:cstheme="majorBidi"/>
          <w:sz w:val="24"/>
          <w:szCs w:val="24"/>
          <w:lang w:val="en-GB"/>
        </w:rPr>
        <w:t xml:space="preserve"> on Jeff as he turns away</w:t>
      </w:r>
      <w:r w:rsidR="001453B4" w:rsidRPr="001453B4">
        <w:rPr>
          <w:rFonts w:asciiTheme="majorBidi" w:hAnsiTheme="majorBidi" w:cstheme="majorBidi"/>
          <w:sz w:val="24"/>
          <w:szCs w:val="24"/>
          <w:lang w:val="en-GB"/>
        </w:rPr>
        <w:t>, showing the US flag on his baseball cap</w:t>
      </w:r>
    </w:p>
    <w:p w14:paraId="1ED4E2ED" w14:textId="20286231" w:rsidR="00D2506C" w:rsidRPr="00F851AD" w:rsidRDefault="00596BC4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453B4">
        <w:rPr>
          <w:rFonts w:asciiTheme="majorBidi" w:hAnsiTheme="majorBidi" w:cstheme="majorBidi"/>
          <w:sz w:val="24"/>
          <w:szCs w:val="24"/>
          <w:lang w:val="en-GB"/>
        </w:rPr>
        <w:t>Jeff (murmurs):</w:t>
      </w:r>
      <w:r w:rsidR="0037564A" w:rsidRPr="001453B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Damn right it’s the land of freedom. You don’t have to tell 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me</w:t>
      </w:r>
      <w:r w:rsidR="0037564A" w:rsidRPr="001453B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that</w:t>
      </w:r>
      <w:r w:rsidR="00D2506C" w:rsidRPr="001453B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0D9D977" w14:textId="77777777" w:rsidR="0037564A" w:rsidRDefault="0037564A" w:rsidP="001B1E98">
      <w:pPr>
        <w:rPr>
          <w:lang w:val="en-GB"/>
        </w:rPr>
      </w:pPr>
    </w:p>
    <w:p w14:paraId="71D7DAA2" w14:textId="1C5F4D49" w:rsidR="00596BC4" w:rsidRPr="00F851AD" w:rsidRDefault="00D2506C" w:rsidP="0094311C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PAGE </w:t>
      </w:r>
      <w:r w:rsidR="0037564A"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4</w:t>
      </w:r>
    </w:p>
    <w:p w14:paraId="62149C7D" w14:textId="7D279AE1" w:rsidR="00596BC4" w:rsidRPr="0094311C" w:rsidRDefault="00596BC4" w:rsidP="0094311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</w:t>
      </w:r>
      <w:r w:rsidR="0037564A"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  <w:r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r w:rsidR="0094311C" w:rsidRPr="0094311C">
        <w:rPr>
          <w:rFonts w:asciiTheme="majorBidi" w:hAnsiTheme="majorBidi" w:cstheme="majorBidi"/>
          <w:sz w:val="24"/>
          <w:szCs w:val="24"/>
          <w:lang w:val="en-GB"/>
        </w:rPr>
        <w:t xml:space="preserve">visuals - </w:t>
      </w:r>
      <w:r w:rsidR="001453B4" w:rsidRPr="0094311C">
        <w:rPr>
          <w:rFonts w:asciiTheme="majorBidi" w:hAnsiTheme="majorBidi" w:cstheme="majorBidi"/>
          <w:sz w:val="24"/>
          <w:szCs w:val="24"/>
          <w:lang w:val="en-GB"/>
        </w:rPr>
        <w:t xml:space="preserve">wide angle horizontal panel with </w:t>
      </w:r>
      <w:r w:rsidR="0094311C" w:rsidRPr="0094311C">
        <w:rPr>
          <w:rFonts w:asciiTheme="majorBidi" w:hAnsiTheme="majorBidi" w:cstheme="majorBidi"/>
          <w:sz w:val="24"/>
          <w:szCs w:val="24"/>
          <w:lang w:val="en-GB"/>
        </w:rPr>
        <w:t>maze running through the forest. Pine trees peek out of the maze and we see people squatting. Above each picker, a ghost-like shape lingers.</w:t>
      </w:r>
    </w:p>
    <w:p w14:paraId="5A4D1EE6" w14:textId="4DF9A6E9" w:rsidR="001453B4" w:rsidRPr="0094311C" w:rsidRDefault="00596BC4" w:rsidP="0094311C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="00F168F6"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land of freedom. </w:t>
      </w:r>
      <w:r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As it turns out, the pickers navigate the forest through a maze of differences</w:t>
      </w:r>
      <w:r w:rsidR="0094311C"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…</w:t>
      </w:r>
    </w:p>
    <w:p w14:paraId="5B65F463" w14:textId="7797A595" w:rsidR="0037564A" w:rsidRPr="0094311C" w:rsidRDefault="0094311C" w:rsidP="0094311C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…</w:t>
      </w:r>
      <w:r w:rsidR="00596BC4"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haunted by the ghosts of their pasts.</w:t>
      </w:r>
    </w:p>
    <w:p w14:paraId="5F1BA82F" w14:textId="77777777" w:rsidR="0037564A" w:rsidRPr="0094311C" w:rsidRDefault="00596BC4" w:rsidP="0094311C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But even amongst their differences</w:t>
      </w:r>
      <w:r w:rsidR="0037564A"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>…</w:t>
      </w:r>
    </w:p>
    <w:p w14:paraId="55487B72" w14:textId="5AE19639" w:rsidR="0037564A" w:rsidRPr="0094311C" w:rsidRDefault="0037564A" w:rsidP="0094311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18:</w:t>
      </w:r>
      <w:r w:rsidR="0094311C"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4311C" w:rsidRPr="0094311C">
        <w:rPr>
          <w:rFonts w:asciiTheme="majorBidi" w:hAnsiTheme="majorBidi" w:cstheme="majorBidi"/>
          <w:sz w:val="24"/>
          <w:szCs w:val="24"/>
          <w:lang w:val="en-GB"/>
        </w:rPr>
        <w:t>visuals – maze shown from bird’s eye view with the ghost-like shapes melting into one</w:t>
      </w:r>
    </w:p>
    <w:p w14:paraId="1BB040C2" w14:textId="6360A066" w:rsidR="00D2506C" w:rsidRPr="0094311C" w:rsidRDefault="0094311C" w:rsidP="0094311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sz w:val="24"/>
          <w:szCs w:val="24"/>
          <w:lang w:val="en-GB"/>
        </w:rPr>
        <w:lastRenderedPageBreak/>
        <w:t>Narrator: …</w:t>
      </w:r>
      <w:r w:rsidR="00D2506C" w:rsidRPr="0094311C">
        <w:rPr>
          <w:rFonts w:asciiTheme="majorBidi" w:hAnsiTheme="majorBidi" w:cstheme="majorBidi"/>
          <w:sz w:val="24"/>
          <w:szCs w:val="24"/>
          <w:lang w:val="en-GB"/>
        </w:rPr>
        <w:t xml:space="preserve">a common vocabulary of freedom seems to </w:t>
      </w:r>
      <w:r w:rsidR="000D0C6D" w:rsidRPr="0094311C">
        <w:rPr>
          <w:rFonts w:asciiTheme="majorBidi" w:hAnsiTheme="majorBidi" w:cstheme="majorBidi"/>
          <w:sz w:val="24"/>
          <w:szCs w:val="24"/>
          <w:lang w:val="en-GB"/>
        </w:rPr>
        <w:t>have</w:t>
      </w:r>
      <w:r w:rsidR="00D2506C" w:rsidRPr="0094311C">
        <w:rPr>
          <w:rFonts w:asciiTheme="majorBidi" w:hAnsiTheme="majorBidi" w:cstheme="majorBidi"/>
          <w:sz w:val="24"/>
          <w:szCs w:val="24"/>
          <w:lang w:val="en-GB"/>
        </w:rPr>
        <w:t xml:space="preserve"> emerg</w:t>
      </w:r>
      <w:r w:rsidR="000D0C6D" w:rsidRPr="0094311C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D2506C" w:rsidRPr="0094311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8DA861C" w14:textId="46BA8D4A" w:rsidR="0037564A" w:rsidRDefault="0037564A" w:rsidP="0094311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b/>
          <w:bCs/>
          <w:sz w:val="24"/>
          <w:szCs w:val="24"/>
          <w:lang w:val="en-GB"/>
        </w:rPr>
        <w:t>Panel 19:</w:t>
      </w:r>
      <w:r w:rsidRPr="0094311C">
        <w:rPr>
          <w:rFonts w:asciiTheme="majorBidi" w:hAnsiTheme="majorBidi" w:cstheme="majorBidi"/>
          <w:sz w:val="24"/>
          <w:szCs w:val="24"/>
          <w:lang w:val="en-GB"/>
        </w:rPr>
        <w:t xml:space="preserve"> wide angle shot of camp at night, everyone sleeping</w:t>
      </w:r>
      <w:r w:rsidR="0094311C" w:rsidRPr="0094311C">
        <w:rPr>
          <w:rFonts w:asciiTheme="majorBidi" w:hAnsiTheme="majorBidi" w:cstheme="majorBidi"/>
          <w:sz w:val="24"/>
          <w:szCs w:val="24"/>
          <w:lang w:val="en-GB"/>
        </w:rPr>
        <w:t>. To the right of the panel is a tree trunk dividing the panel. On the right side of the tree the unnamed character is sitting</w:t>
      </w:r>
      <w:r w:rsidR="0094311C">
        <w:rPr>
          <w:rFonts w:asciiTheme="majorBidi" w:hAnsiTheme="majorBidi" w:cstheme="majorBidi"/>
          <w:sz w:val="24"/>
          <w:szCs w:val="24"/>
          <w:lang w:val="en-GB"/>
        </w:rPr>
        <w:t xml:space="preserve"> with hazy, wavy lines surrounding him</w:t>
      </w:r>
      <w:r w:rsidR="0094311C" w:rsidRPr="0094311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267A9D5" w14:textId="129F35FF" w:rsidR="0094311C" w:rsidRPr="0094311C" w:rsidRDefault="0094311C" w:rsidP="0094311C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SFX: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Zzz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Zzz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Zzz</w:t>
      </w:r>
      <w:proofErr w:type="spellEnd"/>
    </w:p>
    <w:p w14:paraId="789074B8" w14:textId="77777777" w:rsidR="0037564A" w:rsidRPr="0094311C" w:rsidRDefault="00D2506C" w:rsidP="0094311C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7564A" w:rsidRPr="0094311C">
        <w:rPr>
          <w:rFonts w:asciiTheme="majorBidi" w:hAnsiTheme="majorBidi" w:cstheme="majorBidi"/>
          <w:sz w:val="24"/>
          <w:szCs w:val="24"/>
          <w:lang w:val="en-GB"/>
        </w:rPr>
        <w:t xml:space="preserve">Narrator: </w:t>
      </w:r>
      <w:r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it almost feels like there’s a chance to be free here for everyone. </w:t>
      </w:r>
    </w:p>
    <w:p w14:paraId="45B15CF8" w14:textId="00F72A1D" w:rsidR="00BE7D03" w:rsidRPr="0094311C" w:rsidRDefault="0094311C" w:rsidP="0094311C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94311C">
        <w:rPr>
          <w:rFonts w:asciiTheme="majorBidi" w:hAnsiTheme="majorBidi" w:cstheme="majorBidi"/>
          <w:sz w:val="24"/>
          <w:szCs w:val="24"/>
          <w:lang w:val="en-GB"/>
        </w:rPr>
        <w:t>(above character</w:t>
      </w:r>
      <w:r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): </w:t>
      </w:r>
      <w:r w:rsidR="00D2506C" w:rsidRPr="0094311C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Almost.</w:t>
      </w:r>
    </w:p>
    <w:p w14:paraId="5FAA1439" w14:textId="5EB88F4F" w:rsidR="007376D1" w:rsidRDefault="007376D1" w:rsidP="001B1E98">
      <w:pPr>
        <w:rPr>
          <w:lang w:val="en-GB"/>
        </w:rPr>
      </w:pPr>
    </w:p>
    <w:p w14:paraId="695EA2F0" w14:textId="2CF38948" w:rsidR="00D2506C" w:rsidRPr="00F851AD" w:rsidRDefault="00D2506C" w:rsidP="00206D2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PAGE </w:t>
      </w:r>
      <w:r w:rsidR="0037564A"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5</w:t>
      </w:r>
    </w:p>
    <w:p w14:paraId="5A0BF4C3" w14:textId="5A56290B" w:rsidR="0037564A" w:rsidRPr="00206D2A" w:rsidRDefault="0037564A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20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</w:t>
      </w:r>
      <w:r w:rsidR="00341B9B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[the next day]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wide angle panel showing forest with pickers and Jeff from the back, moving away from the others</w:t>
      </w:r>
    </w:p>
    <w:p w14:paraId="799E1426" w14:textId="69CD0755" w:rsidR="0037564A" w:rsidRPr="00206D2A" w:rsidRDefault="0037564A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F168F6"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21</w:t>
      </w:r>
      <w:r w:rsidR="00F168F6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</w:t>
      </w:r>
      <w:r w:rsidR="0094311C" w:rsidRPr="00206D2A">
        <w:rPr>
          <w:rFonts w:asciiTheme="majorBidi" w:hAnsiTheme="majorBidi" w:cstheme="majorBidi"/>
          <w:sz w:val="24"/>
          <w:szCs w:val="24"/>
          <w:lang w:val="en-GB"/>
        </w:rPr>
        <w:t xml:space="preserve">medium close-up of </w:t>
      </w:r>
      <w:r w:rsidR="00F168F6" w:rsidRPr="00206D2A">
        <w:rPr>
          <w:rFonts w:asciiTheme="majorBidi" w:hAnsiTheme="majorBidi" w:cstheme="majorBidi"/>
          <w:sz w:val="24"/>
          <w:szCs w:val="24"/>
          <w:lang w:val="en-GB"/>
        </w:rPr>
        <w:t>Jeff making his way through the dense bushes and undergrowth of the forest</w:t>
      </w:r>
    </w:p>
    <w:p w14:paraId="799F41A2" w14:textId="0B64FDAE" w:rsidR="0094311C" w:rsidRPr="00206D2A" w:rsidRDefault="0094311C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>SFX/</w:t>
      </w:r>
      <w:proofErr w:type="spellStart"/>
      <w:r w:rsidRPr="00206D2A">
        <w:rPr>
          <w:rFonts w:asciiTheme="majorBidi" w:hAnsiTheme="majorBidi" w:cstheme="majorBidi"/>
          <w:sz w:val="24"/>
          <w:szCs w:val="24"/>
          <w:lang w:val="en-GB"/>
        </w:rPr>
        <w:t>comicana</w:t>
      </w:r>
      <w:proofErr w:type="spellEnd"/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blurgits</w:t>
      </w:r>
      <w:proofErr w:type="spellEnd"/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swalloops</w:t>
      </w:r>
      <w:proofErr w:type="spellEnd"/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to indicate movement through bushes</w:t>
      </w:r>
    </w:p>
    <w:p w14:paraId="3C06699C" w14:textId="5F143431" w:rsidR="00D2506C" w:rsidRPr="00206D2A" w:rsidRDefault="00341B9B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22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4311C" w:rsidRPr="00206D2A">
        <w:rPr>
          <w:rFonts w:asciiTheme="majorBidi" w:hAnsiTheme="majorBidi" w:cstheme="majorBidi"/>
          <w:sz w:val="24"/>
          <w:szCs w:val="24"/>
          <w:lang w:val="en-GB"/>
        </w:rPr>
        <w:t>–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4311C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visuals: POV angle showing Jeff as he </w:t>
      </w:r>
      <w:r w:rsidR="0037564A" w:rsidRPr="00206D2A">
        <w:rPr>
          <w:rFonts w:asciiTheme="majorBidi" w:hAnsiTheme="majorBidi" w:cstheme="majorBidi"/>
          <w:sz w:val="24"/>
          <w:szCs w:val="24"/>
          <w:lang w:val="en-GB"/>
        </w:rPr>
        <w:t>stumbles upon</w:t>
      </w:r>
      <w:r w:rsidR="00D2506C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a patch rich with matsutake</w:t>
      </w:r>
    </w:p>
    <w:p w14:paraId="7787FE96" w14:textId="5F778A4B" w:rsidR="00D2506C" w:rsidRPr="00206D2A" w:rsidRDefault="0037564A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341B9B"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23</w:t>
      </w:r>
      <w:r w:rsidR="00341B9B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="0094311C" w:rsidRPr="00206D2A">
        <w:rPr>
          <w:rFonts w:asciiTheme="majorBidi" w:hAnsiTheme="majorBidi" w:cstheme="majorBidi"/>
          <w:sz w:val="24"/>
          <w:szCs w:val="24"/>
          <w:lang w:val="en-GB"/>
        </w:rPr>
        <w:t>visuals: full body shot of Jeff as he</w:t>
      </w:r>
      <w:r w:rsidR="00D2506C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approaches</w:t>
      </w:r>
      <w:r w:rsidR="0094311C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D2506C" w:rsidRPr="00206D2A">
        <w:rPr>
          <w:rFonts w:asciiTheme="majorBidi" w:hAnsiTheme="majorBidi" w:cstheme="majorBidi"/>
          <w:sz w:val="24"/>
          <w:szCs w:val="24"/>
          <w:lang w:val="en-GB"/>
        </w:rPr>
        <w:t>notices that there’s a man already there, squatting.</w:t>
      </w:r>
    </w:p>
    <w:p w14:paraId="08013DBC" w14:textId="1795D304" w:rsidR="0094311C" w:rsidRPr="00206D2A" w:rsidRDefault="0094311C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206D2A">
        <w:rPr>
          <w:rFonts w:asciiTheme="majorBidi" w:hAnsiTheme="majorBidi" w:cstheme="majorBidi"/>
          <w:sz w:val="24"/>
          <w:szCs w:val="24"/>
          <w:lang w:val="en-GB"/>
        </w:rPr>
        <w:t>Comicana</w:t>
      </w:r>
      <w:proofErr w:type="spellEnd"/>
      <w:r w:rsidRPr="00206D2A">
        <w:rPr>
          <w:rFonts w:asciiTheme="majorBidi" w:hAnsiTheme="majorBidi" w:cstheme="majorBidi"/>
          <w:sz w:val="24"/>
          <w:szCs w:val="24"/>
          <w:lang w:val="en-GB"/>
        </w:rPr>
        <w:t>: Exclamation mark to indicate surprise</w:t>
      </w:r>
    </w:p>
    <w:p w14:paraId="27B140B4" w14:textId="5826ABAF" w:rsidR="00341B9B" w:rsidRPr="00206D2A" w:rsidRDefault="00341B9B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24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visuals: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closeup on Jeff’s face as he is grumpily thinking to himself</w:t>
      </w:r>
    </w:p>
    <w:p w14:paraId="3F872D44" w14:textId="146B3505" w:rsidR="00D2506C" w:rsidRPr="00206D2A" w:rsidRDefault="00D2506C" w:rsidP="00206D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>Jeff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: Freedom, my ass. How can I be free </w:t>
      </w:r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on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206D2A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>my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land when it’s filled with all these immigrants?</w:t>
      </w:r>
    </w:p>
    <w:p w14:paraId="01F6A04F" w14:textId="78388AD9" w:rsidR="00341B9B" w:rsidRPr="00206D2A" w:rsidRDefault="00341B9B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25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slightly tilted (?) panel of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Jeff, one hand on his hips, one hand reached out pointing to another dimension, while the unnamed guy is still squatting</w:t>
      </w:r>
    </w:p>
    <w:p w14:paraId="3C24D9A0" w14:textId="28CAAA5E" w:rsidR="00D2506C" w:rsidRPr="00206D2A" w:rsidRDefault="00D2506C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="0037564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Hey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that’s my spot. Get </w:t>
      </w:r>
      <w:proofErr w:type="spellStart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outta</w:t>
      </w:r>
      <w:proofErr w:type="spellEnd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here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A30F497" w14:textId="35F8142C" w:rsidR="00D2506C" w:rsidRPr="00206D2A" w:rsidRDefault="009A7616" w:rsidP="00206D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Unnamed picker: </w:t>
      </w:r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¿</w:t>
      </w:r>
      <w:proofErr w:type="spellStart"/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Perdón</w:t>
      </w:r>
      <w:proofErr w:type="spellEnd"/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?</w:t>
      </w:r>
    </w:p>
    <w:p w14:paraId="74CE88D5" w14:textId="77777777" w:rsidR="00D81CE4" w:rsidRDefault="00D81CE4" w:rsidP="00206D2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4CEA5842" w14:textId="472752B3" w:rsidR="00D81CE4" w:rsidRPr="00D81CE4" w:rsidRDefault="00D81CE4" w:rsidP="00206D2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D81CE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6</w:t>
      </w:r>
    </w:p>
    <w:p w14:paraId="424B7C56" w14:textId="32644CFD" w:rsidR="0037564A" w:rsidRPr="00206D2A" w:rsidRDefault="0037564A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</w:t>
      </w:r>
      <w:r w:rsidR="00341B9B"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26</w:t>
      </w:r>
      <w:r w:rsidR="00341B9B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 – slightly low angle of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 standing above the guy with </w:t>
      </w:r>
      <w:r w:rsidR="00341B9B" w:rsidRPr="00206D2A">
        <w:rPr>
          <w:rFonts w:asciiTheme="majorBidi" w:hAnsiTheme="majorBidi" w:cstheme="majorBidi"/>
          <w:sz w:val="24"/>
          <w:szCs w:val="24"/>
          <w:lang w:val="en-GB"/>
        </w:rPr>
        <w:t>both of his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hands on his hip.</w:t>
      </w:r>
    </w:p>
    <w:p w14:paraId="06B4ACA3" w14:textId="7BEC8E63" w:rsidR="009A7616" w:rsidRPr="00206D2A" w:rsidRDefault="009A7616" w:rsidP="00206D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Since you must be new around here, let me tell you how this works. This is my spot, go somewhere else.</w:t>
      </w:r>
    </w:p>
    <w:p w14:paraId="766AE848" w14:textId="0337948C" w:rsidR="00341B9B" w:rsidRPr="00206D2A" w:rsidRDefault="00341B9B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27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medium close-up of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unnamed picker standing up, </w:t>
      </w:r>
      <w:r w:rsidR="008B0450" w:rsidRPr="00206D2A">
        <w:rPr>
          <w:rFonts w:asciiTheme="majorBidi" w:hAnsiTheme="majorBidi" w:cstheme="majorBidi"/>
          <w:sz w:val="24"/>
          <w:szCs w:val="24"/>
          <w:lang w:val="en-GB"/>
        </w:rPr>
        <w:t>shrugging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3D1F7396" w14:textId="3F35B020" w:rsidR="009A7616" w:rsidRPr="00206D2A" w:rsidRDefault="009A7616" w:rsidP="00206D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>Unnamed picker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: </w:t>
      </w:r>
      <w:proofErr w:type="spellStart"/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Señor</w:t>
      </w:r>
      <w:proofErr w:type="spellEnd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por </w:t>
      </w:r>
      <w:proofErr w:type="spellStart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favor</w:t>
      </w:r>
      <w:proofErr w:type="spellEnd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.  I’ve been coming here for weeks, I know that the forest belongs to everyone.</w:t>
      </w:r>
    </w:p>
    <w:p w14:paraId="65C39A84" w14:textId="3C3308CA" w:rsidR="009A7616" w:rsidRPr="00206D2A" w:rsidRDefault="008B0450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28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medium-close up of Jeff, body language implies an angry outburst, yelling</w:t>
      </w:r>
    </w:p>
    <w:p w14:paraId="06EBF97C" w14:textId="037B11FE" w:rsidR="009A7616" w:rsidRPr="00206D2A" w:rsidRDefault="009A7616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lastRenderedPageBreak/>
        <w:t>Jeff [raises his voice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]: How dare you lecture me about the ways of my country?</w:t>
      </w:r>
      <w:r w:rsidR="0037564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!!</w:t>
      </w:r>
    </w:p>
    <w:p w14:paraId="4B55703B" w14:textId="518118F0" w:rsidR="008B0450" w:rsidRPr="00206D2A" w:rsidRDefault="008B0450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29</w:t>
      </w:r>
      <w:r w:rsidR="00B844A1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visuals: </w:t>
      </w:r>
      <w:r w:rsidR="00B844A1" w:rsidRPr="00206D2A">
        <w:rPr>
          <w:rFonts w:asciiTheme="majorBidi" w:hAnsiTheme="majorBidi" w:cstheme="majorBidi"/>
          <w:sz w:val="24"/>
          <w:szCs w:val="24"/>
          <w:lang w:val="en-GB"/>
        </w:rPr>
        <w:t xml:space="preserve">medium close-up of unnamed man from a slightly high angle, to imply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timidity</w:t>
      </w:r>
      <w:r w:rsidR="00B844A1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10E8924D" w14:textId="60386421" w:rsidR="00EA3D71" w:rsidRPr="00206D2A" w:rsidRDefault="009A7616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proofErr w:type="spellStart"/>
      <w:r w:rsidR="00206D2A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Señor</w:t>
      </w:r>
      <w:proofErr w:type="spellEnd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please keep it down. </w:t>
      </w:r>
      <w:r w:rsidR="00EA3D71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I don’t want to attract </w:t>
      </w:r>
      <w:r w:rsidR="00E60C44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attention</w:t>
      </w:r>
      <w:r w:rsidR="00EA3D71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39A4546D" w14:textId="52449D7C" w:rsidR="008B0450" w:rsidRPr="00206D2A" w:rsidRDefault="008B0450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30 –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visuals: wide angle horizontal shot of forest, Dara and Seng picking mushrooms on one end and overhearing yelling from the woods coming from the other end</w:t>
      </w:r>
    </w:p>
    <w:p w14:paraId="2D5A8DB1" w14:textId="349A3F4A" w:rsidR="00206D2A" w:rsidRPr="00206D2A" w:rsidRDefault="00206D2A" w:rsidP="00206D2A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206D2A">
        <w:rPr>
          <w:rFonts w:asciiTheme="majorBidi" w:hAnsiTheme="majorBidi" w:cstheme="majorBidi"/>
          <w:sz w:val="24"/>
          <w:szCs w:val="24"/>
          <w:lang w:val="en-GB"/>
        </w:rPr>
        <w:t>Comicana</w:t>
      </w:r>
      <w:proofErr w:type="spellEnd"/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 w:rsidRPr="00206D2A">
        <w:rPr>
          <w:rFonts w:asciiTheme="majorBidi" w:hAnsiTheme="majorBidi" w:cstheme="majorBidi"/>
          <w:sz w:val="24"/>
          <w:szCs w:val="24"/>
          <w:lang w:val="en-GB"/>
        </w:rPr>
        <w:t>grawlixes</w:t>
      </w:r>
      <w:proofErr w:type="spellEnd"/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to imply Jeff swearing</w:t>
      </w:r>
    </w:p>
    <w:p w14:paraId="4D0A184A" w14:textId="6F3A13D1" w:rsidR="0037564A" w:rsidRPr="00206D2A" w:rsidRDefault="00B844A1" w:rsidP="00206D2A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What’s going on??</w:t>
      </w:r>
    </w:p>
    <w:p w14:paraId="5B899713" w14:textId="4875899F" w:rsidR="0037564A" w:rsidRDefault="0037564A" w:rsidP="001B1E98">
      <w:pPr>
        <w:rPr>
          <w:lang w:val="en-GB"/>
        </w:rPr>
      </w:pPr>
    </w:p>
    <w:p w14:paraId="602D6ACE" w14:textId="3EF44939" w:rsidR="0037564A" w:rsidRPr="00F851AD" w:rsidRDefault="0037564A" w:rsidP="001B1E9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7</w:t>
      </w:r>
    </w:p>
    <w:p w14:paraId="23E7D668" w14:textId="3336ACD5" w:rsidR="00B844A1" w:rsidRPr="00206D2A" w:rsidRDefault="00B844A1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31 –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visuals: medium shot of Seng and Dara headed over to the arguing people, Seng’s hand is raised as if to signal ‘stop’</w:t>
      </w:r>
    </w:p>
    <w:p w14:paraId="461EB122" w14:textId="22172B45" w:rsidR="00EA3D71" w:rsidRPr="00206D2A" w:rsidRDefault="00EA3D71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Seng: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Man, </w:t>
      </w:r>
      <w:r w:rsidR="00B844A1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leave him be!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It’s tough enough to be out here on our own, </w:t>
      </w:r>
      <w:r w:rsidR="00E60C44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let alone having to look out for the ICE</w:t>
      </w:r>
      <w:r w:rsidR="00B844A1" w:rsidRPr="00206D2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1EAE2AA9" w14:textId="157A6609" w:rsidR="006220C8" w:rsidRPr="00206D2A" w:rsidRDefault="00B844A1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32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full body shot of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unnamed man turning to Jeff, begging</w:t>
      </w:r>
    </w:p>
    <w:p w14:paraId="2263797E" w14:textId="5DBEF097" w:rsidR="006220C8" w:rsidRPr="00206D2A" w:rsidRDefault="006220C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Please, this was the only job available. I can’t risk losing it, I have a family back home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A10CC53" w14:textId="5BCCA807" w:rsidR="00332615" w:rsidRPr="00206D2A" w:rsidRDefault="00332615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</w:t>
      </w:r>
      <w:r w:rsidR="00206D2A"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3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visuals: medium close-up of Jeff crossing his arms and frowning</w:t>
      </w:r>
    </w:p>
    <w:p w14:paraId="0120A9BA" w14:textId="4E4DEB2B" w:rsidR="006220C8" w:rsidRPr="00206D2A" w:rsidRDefault="006220C8" w:rsidP="001B1E9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Well it’s not my problem you came illegally to this country.</w:t>
      </w:r>
    </w:p>
    <w:p w14:paraId="1E439ED9" w14:textId="58131F79" w:rsidR="00332615" w:rsidRPr="00206D2A" w:rsidRDefault="00634F8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34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visuals: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close-up on Dara</w:t>
      </w:r>
    </w:p>
    <w:p w14:paraId="60301DDE" w14:textId="1494AB1A" w:rsidR="006220C8" w:rsidRPr="00206D2A" w:rsidRDefault="006220C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Dara: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Hey! What use is there to be here if you’re </w:t>
      </w:r>
      <w:proofErr w:type="spellStart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gonna</w:t>
      </w:r>
      <w:proofErr w:type="spellEnd"/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act like you were back in the world that disappointed you so much?</w:t>
      </w:r>
    </w:p>
    <w:p w14:paraId="2674C5EF" w14:textId="2A2F2C1C" w:rsidR="00634F88" w:rsidRPr="00206D2A" w:rsidRDefault="00634F88" w:rsidP="00634F8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35: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 -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close-up on Jeff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, frustrated</w:t>
      </w:r>
    </w:p>
    <w:p w14:paraId="23EF8AB0" w14:textId="7BE4A368" w:rsidR="00634F88" w:rsidRPr="00206D2A" w:rsidRDefault="006220C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What the hell?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>!</w:t>
      </w:r>
    </w:p>
    <w:p w14:paraId="501ADB5F" w14:textId="35984FA9" w:rsidR="00634F88" w:rsidRPr="00206D2A" w:rsidRDefault="00634F8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36: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visuals -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POV angle, Jeff’s fingers pointing towards Dara and Seng</w:t>
      </w:r>
    </w:p>
    <w:p w14:paraId="0E2FF90D" w14:textId="38692299" w:rsidR="00634F88" w:rsidRPr="00206D2A" w:rsidRDefault="00206D2A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="006220C8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You were the one babbling on freedom yesterday!</w:t>
      </w:r>
      <w:r w:rsidR="006220C8" w:rsidRPr="00206D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31CB317" w14:textId="4E05CD60" w:rsidR="00634F88" w:rsidRPr="00206D2A" w:rsidRDefault="00634F8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37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– full shot of Jeff, pointing towards himself</w:t>
      </w:r>
    </w:p>
    <w:p w14:paraId="09C7C05A" w14:textId="4A5FC16E" w:rsidR="006220C8" w:rsidRPr="00206D2A" w:rsidRDefault="00634F88" w:rsidP="001B1E9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="006220C8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Well no one can limit </w:t>
      </w:r>
      <w:r w:rsidR="006220C8" w:rsidRPr="00206D2A">
        <w:rPr>
          <w:rFonts w:asciiTheme="majorBidi" w:hAnsiTheme="majorBidi" w:cstheme="majorBidi"/>
          <w:i/>
          <w:iCs/>
          <w:sz w:val="24"/>
          <w:szCs w:val="24"/>
          <w:u w:val="single"/>
          <w:lang w:val="en-GB"/>
        </w:rPr>
        <w:t xml:space="preserve">my </w:t>
      </w:r>
      <w:r w:rsidR="006220C8" w:rsidRPr="00206D2A">
        <w:rPr>
          <w:rFonts w:asciiTheme="majorBidi" w:hAnsiTheme="majorBidi" w:cstheme="majorBidi"/>
          <w:i/>
          <w:iCs/>
          <w:sz w:val="24"/>
          <w:szCs w:val="24"/>
          <w:lang w:val="en-GB"/>
        </w:rPr>
        <w:t>freedom!</w:t>
      </w:r>
    </w:p>
    <w:p w14:paraId="568C78F1" w14:textId="629A0965" w:rsidR="00634F88" w:rsidRPr="00206D2A" w:rsidRDefault="00634F88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206D2A">
        <w:rPr>
          <w:rFonts w:asciiTheme="majorBidi" w:hAnsiTheme="majorBidi" w:cstheme="majorBidi"/>
          <w:b/>
          <w:bCs/>
          <w:sz w:val="24"/>
          <w:szCs w:val="24"/>
          <w:lang w:val="en-GB"/>
        </w:rPr>
        <w:t>Panel 38: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 xml:space="preserve"> visuals – close-up of unnamed man’s face showing </w:t>
      </w:r>
      <w:r w:rsidR="00206D2A" w:rsidRPr="00206D2A">
        <w:rPr>
          <w:rFonts w:asciiTheme="majorBidi" w:hAnsiTheme="majorBidi" w:cstheme="majorBidi"/>
          <w:sz w:val="24"/>
          <w:szCs w:val="24"/>
          <w:lang w:val="en-GB"/>
        </w:rPr>
        <w:t xml:space="preserve">signs of </w:t>
      </w:r>
      <w:r w:rsidRPr="00206D2A">
        <w:rPr>
          <w:rFonts w:asciiTheme="majorBidi" w:hAnsiTheme="majorBidi" w:cstheme="majorBidi"/>
          <w:sz w:val="24"/>
          <w:szCs w:val="24"/>
          <w:lang w:val="en-GB"/>
        </w:rPr>
        <w:t>outrage and confusion</w:t>
      </w:r>
    </w:p>
    <w:p w14:paraId="61250C89" w14:textId="655ECD0B" w:rsidR="0037564A" w:rsidRDefault="0037564A" w:rsidP="001B1E98">
      <w:pPr>
        <w:rPr>
          <w:lang w:val="en-GB"/>
        </w:rPr>
      </w:pPr>
    </w:p>
    <w:p w14:paraId="00ED17B6" w14:textId="22B34622" w:rsidR="0037564A" w:rsidRDefault="0037564A" w:rsidP="001B1E98">
      <w:pPr>
        <w:rPr>
          <w:lang w:val="en-GB"/>
        </w:rPr>
      </w:pPr>
    </w:p>
    <w:p w14:paraId="54BD1946" w14:textId="49AB5020" w:rsidR="006220C8" w:rsidRPr="00F851AD" w:rsidRDefault="0037564A" w:rsidP="00F851A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8</w:t>
      </w:r>
    </w:p>
    <w:p w14:paraId="4C2DC4E6" w14:textId="140D1D90" w:rsidR="00634F88" w:rsidRPr="00F851AD" w:rsidRDefault="00634F88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</w:t>
      </w:r>
      <w:r w:rsidR="00AC0580"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39:</w:t>
      </w:r>
      <w:r w:rsidR="00AC0580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06D2A" w:rsidRPr="00F851AD">
        <w:rPr>
          <w:rFonts w:asciiTheme="majorBidi" w:hAnsiTheme="majorBidi" w:cstheme="majorBidi"/>
          <w:sz w:val="24"/>
          <w:szCs w:val="24"/>
          <w:lang w:val="en-GB"/>
        </w:rPr>
        <w:t xml:space="preserve">visuals – </w:t>
      </w:r>
      <w:r w:rsidR="00AC0580" w:rsidRPr="00F851AD">
        <w:rPr>
          <w:rFonts w:asciiTheme="majorBidi" w:hAnsiTheme="majorBidi" w:cstheme="majorBidi"/>
          <w:sz w:val="24"/>
          <w:szCs w:val="24"/>
          <w:lang w:val="en-GB"/>
        </w:rPr>
        <w:t>super close-up of unnamed man’s face</w:t>
      </w:r>
      <w:r w:rsidR="00206D2A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as he opens his mouth</w:t>
      </w:r>
    </w:p>
    <w:p w14:paraId="147C2396" w14:textId="773C6295" w:rsidR="00AC0580" w:rsidRPr="00F851AD" w:rsidRDefault="006220C8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Unnamed man: </w:t>
      </w:r>
      <w:r w:rsidR="00634F88"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Freedom?</w:t>
      </w:r>
      <w:r w:rsidR="00634F88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0BEF61FD" w14:textId="44440C03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40: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</w:t>
      </w:r>
      <w:r w:rsidR="00206D2A" w:rsidRPr="00F851AD">
        <w:rPr>
          <w:rFonts w:asciiTheme="majorBidi" w:hAnsiTheme="majorBidi" w:cstheme="majorBidi"/>
          <w:sz w:val="24"/>
          <w:szCs w:val="24"/>
          <w:lang w:val="en-GB"/>
        </w:rPr>
        <w:t>s –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Pr="00F851AD">
        <w:rPr>
          <w:rFonts w:asciiTheme="majorBidi" w:hAnsiTheme="majorBidi" w:cstheme="majorBidi"/>
          <w:sz w:val="24"/>
          <w:szCs w:val="24"/>
          <w:lang w:val="en-GB"/>
        </w:rPr>
        <w:t>wide</w:t>
      </w:r>
      <w:r w:rsidR="00206D2A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angle</w:t>
      </w:r>
      <w:proofErr w:type="gramEnd"/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shot showing full body of unnamed man as he spreads his arms out</w:t>
      </w:r>
    </w:p>
    <w:p w14:paraId="33B72CC2" w14:textId="3D36D466" w:rsidR="006220C8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mand: </w:t>
      </w:r>
      <w:r w:rsidR="006220C8"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WHAT FREEDOM ARE YOU TALKING ABOUT?!</w:t>
      </w:r>
    </w:p>
    <w:p w14:paraId="0567652A" w14:textId="4CB82AD7" w:rsidR="007A4ADE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41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: visuals – close-in on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mushroom in man’s hand</w:t>
      </w:r>
    </w:p>
    <w:p w14:paraId="06EB4780" w14:textId="359E6B33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How is 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this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being free?</w:t>
      </w:r>
    </w:p>
    <w:p w14:paraId="4AD75590" w14:textId="2355448D" w:rsidR="00AC0580" w:rsidRPr="00F851AD" w:rsidRDefault="00AC0580" w:rsidP="00F851AD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42</w:t>
      </w:r>
      <w:r w:rsidR="00F851AD"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visuals – </w:t>
      </w:r>
      <w:r w:rsidR="00D81CE4">
        <w:rPr>
          <w:rFonts w:asciiTheme="majorBidi" w:hAnsiTheme="majorBidi" w:cstheme="majorBidi"/>
          <w:sz w:val="24"/>
          <w:szCs w:val="24"/>
          <w:highlight w:val="yellow"/>
          <w:lang w:val="en-GB"/>
        </w:rPr>
        <w:t>?? maybe wide angle shot showing the man pointing at the three other characters</w:t>
      </w:r>
    </w:p>
    <w:p w14:paraId="32574766" w14:textId="539A56B4" w:rsidR="007A4ADE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You can romanticize it all you want and I’m glad if it helps you imagine a better life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2FD28C1" w14:textId="1B6DD00D" w:rsidR="00AC0580" w:rsidRPr="00F851AD" w:rsidRDefault="00AC0580" w:rsidP="00F851AD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43</w:t>
      </w:r>
      <w:r w:rsidR="00F851AD"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visuals </w:t>
      </w:r>
      <w:proofErr w:type="gramStart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– </w:t>
      </w:r>
      <w:r w:rsidR="00F851AD" w:rsidRPr="00F851AD">
        <w:rPr>
          <w:rFonts w:asciiTheme="majorBidi" w:hAnsiTheme="majorBidi" w:cstheme="majorBidi"/>
          <w:sz w:val="24"/>
          <w:szCs w:val="24"/>
          <w:highlight w:val="yellow"/>
          <w:lang w:val="en-GB"/>
        </w:rPr>
        <w:t>??</w:t>
      </w:r>
      <w:proofErr w:type="gramEnd"/>
    </w:p>
    <w:p w14:paraId="00BBA65E" w14:textId="394A6217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But some of us aren’t here to find freedom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4FF5988" w14:textId="4E30B043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44: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close-up on man with hazy lines around him</w:t>
      </w:r>
    </w:p>
    <w:p w14:paraId="291F0237" w14:textId="42289857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We’re here to survive</w:t>
      </w:r>
      <w:r w:rsidR="00A749A2"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7C9CF07E" w14:textId="0BB3AB08" w:rsidR="00AC0580" w:rsidRPr="00F851AD" w:rsidRDefault="00AC0580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45: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wide shot of man hiking through forest/ desert</w:t>
      </w:r>
    </w:p>
    <w:p w14:paraId="1AC2E1B8" w14:textId="12814858" w:rsidR="0037564A" w:rsidRPr="00F851AD" w:rsidRDefault="00A749A2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Hoping that at the end of the season we can make it back home.</w:t>
      </w:r>
    </w:p>
    <w:p w14:paraId="04C10F58" w14:textId="145BEEB3" w:rsidR="00A749A2" w:rsidRPr="00F851AD" w:rsidRDefault="00A749A2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46: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full body shot of unnamed man hugging family members</w:t>
      </w:r>
    </w:p>
    <w:p w14:paraId="49263B1F" w14:textId="0A88EE3F" w:rsidR="00A749A2" w:rsidRPr="00F851AD" w:rsidRDefault="00A749A2" w:rsidP="00F851A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And see our families again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361E6860" w14:textId="4796F5BA" w:rsidR="0037564A" w:rsidRDefault="0037564A" w:rsidP="001B1E98">
      <w:pPr>
        <w:rPr>
          <w:lang w:val="en-GB"/>
        </w:rPr>
      </w:pPr>
    </w:p>
    <w:p w14:paraId="055DCC05" w14:textId="2A6916F3" w:rsidR="0037564A" w:rsidRPr="00F851AD" w:rsidRDefault="0037564A" w:rsidP="001B1E9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9</w:t>
      </w:r>
    </w:p>
    <w:p w14:paraId="1CA23DD9" w14:textId="1C5F2DE0" w:rsidR="00A749A2" w:rsidRPr="00F851AD" w:rsidRDefault="00F851AD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 w:rsidR="00A749A2"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anel 47:</w:t>
      </w:r>
      <w:r w:rsidR="00A749A2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visuals – </w:t>
      </w:r>
      <w:r w:rsidR="00A749A2" w:rsidRPr="00F851AD">
        <w:rPr>
          <w:rFonts w:asciiTheme="majorBidi" w:hAnsiTheme="majorBidi" w:cstheme="majorBidi"/>
          <w:sz w:val="24"/>
          <w:szCs w:val="24"/>
          <w:lang w:val="en-GB"/>
        </w:rPr>
        <w:t>silent panel with Seng and Dara hanging and their heads and Jeff also contemplating</w:t>
      </w:r>
    </w:p>
    <w:p w14:paraId="799E6F29" w14:textId="012A6AB6" w:rsidR="00A749A2" w:rsidRPr="00F851AD" w:rsidRDefault="00A749A2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48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close-up Jeff opening his mouth.</w:t>
      </w:r>
    </w:p>
    <w:p w14:paraId="21FB2F18" w14:textId="3CEE23C8" w:rsidR="00A749A2" w:rsidRPr="00F851AD" w:rsidRDefault="00A749A2" w:rsidP="001B1E98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Hey man, listen.</w:t>
      </w:r>
    </w:p>
    <w:p w14:paraId="16DF73FE" w14:textId="292D10D4" w:rsidR="00A749A2" w:rsidRPr="00F851AD" w:rsidRDefault="00A749A2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49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medium-close up of Jeff explaining something to the man </w:t>
      </w:r>
      <w:proofErr w:type="gramStart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>who’s</w:t>
      </w:r>
      <w:proofErr w:type="gramEnd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head is slightly hung</w:t>
      </w:r>
    </w:p>
    <w:p w14:paraId="3D9F2F27" w14:textId="40EB5228" w:rsidR="00A749A2" w:rsidRPr="00F851AD" w:rsidRDefault="00A749A2" w:rsidP="00B628C2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D81CE4">
        <w:rPr>
          <w:rFonts w:asciiTheme="majorBidi" w:hAnsiTheme="majorBidi" w:cstheme="majorBidi"/>
          <w:i/>
          <w:iCs/>
          <w:sz w:val="24"/>
          <w:szCs w:val="24"/>
          <w:lang w:val="en-GB"/>
        </w:rPr>
        <w:t>I’m not saying it’s easy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53287E0F" w14:textId="37D72D9F" w:rsidR="00A749A2" w:rsidRPr="00F851AD" w:rsidRDefault="00A749A2" w:rsidP="001B1E98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50:</w:t>
      </w:r>
      <w:r w:rsidR="00F851AD"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>visuals – wide angle shot of J</w:t>
      </w:r>
      <w:bookmarkStart w:id="0" w:name="_GoBack"/>
      <w:bookmarkEnd w:id="0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>eff pointing at him and Seng &amp; Dara, all of them are surrounded by the same ghost-like shapes as in the 4</w:t>
      </w:r>
      <w:r w:rsidR="00F851AD" w:rsidRPr="00F851AD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page in the maze</w:t>
      </w:r>
    </w:p>
    <w:p w14:paraId="057C6205" w14:textId="18900D60" w:rsidR="00A749A2" w:rsidRPr="00F851AD" w:rsidRDefault="00A749A2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We’ve all been through stuff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D2938E6" w14:textId="77777777" w:rsidR="00B628C2" w:rsidRPr="00F851AD" w:rsidRDefault="00B628C2" w:rsidP="00B628C2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And I don’t </w:t>
      </w:r>
      <w:proofErr w:type="spellStart"/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wanna</w:t>
      </w:r>
      <w:proofErr w:type="spellEnd"/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banish you either.</w:t>
      </w:r>
    </w:p>
    <w:p w14:paraId="7AF59655" w14:textId="3A95396F" w:rsidR="00A749A2" w:rsidRPr="00F851AD" w:rsidRDefault="00A749A2" w:rsidP="001B1E98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09C9379C" w14:textId="6B1114C5" w:rsidR="00A749A2" w:rsidRPr="00F851AD" w:rsidRDefault="00A749A2" w:rsidP="001B1E9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PAGE 10</w:t>
      </w:r>
    </w:p>
    <w:p w14:paraId="0956C3EE" w14:textId="2C61898D" w:rsidR="00B628C2" w:rsidRPr="00F851AD" w:rsidRDefault="00B628C2" w:rsidP="001B1E98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Panel 51: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– close-up of unnamed man, raising one eyebrow</w:t>
      </w:r>
    </w:p>
    <w:p w14:paraId="656A5480" w14:textId="2BECA72D" w:rsidR="00B628C2" w:rsidRPr="00F851AD" w:rsidRDefault="00B628C2" w:rsidP="00F851AD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Unnamed man: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Does this mean I’m free to stay here?</w:t>
      </w:r>
    </w:p>
    <w:p w14:paraId="70A492D1" w14:textId="48BEDC4C" w:rsidR="00B628C2" w:rsidRPr="00F851AD" w:rsidRDefault="00B628C2" w:rsidP="00B628C2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>Panel 52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visuals </w:t>
      </w:r>
      <w:proofErr w:type="gramStart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>–  medium</w:t>
      </w:r>
      <w:proofErr w:type="gramEnd"/>
      <w:r w:rsidR="00F851AD" w:rsidRPr="00F851AD">
        <w:rPr>
          <w:rFonts w:asciiTheme="majorBidi" w:hAnsiTheme="majorBidi" w:cstheme="majorBidi"/>
          <w:sz w:val="24"/>
          <w:szCs w:val="24"/>
          <w:lang w:val="en-GB"/>
        </w:rPr>
        <w:t xml:space="preserve"> close-up of Jeff, crossing his arms</w:t>
      </w:r>
    </w:p>
    <w:p w14:paraId="10AF6F66" w14:textId="30D644C3" w:rsidR="00B628C2" w:rsidRPr="00F851AD" w:rsidRDefault="00B628C2" w:rsidP="00B628C2">
      <w:pPr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Jeff: </w:t>
      </w:r>
      <w:r w:rsidRPr="00F851AD">
        <w:rPr>
          <w:rFonts w:asciiTheme="majorBidi" w:hAnsiTheme="majorBidi" w:cstheme="majorBidi"/>
          <w:i/>
          <w:iCs/>
          <w:sz w:val="24"/>
          <w:szCs w:val="24"/>
          <w:lang w:val="en-GB"/>
        </w:rPr>
        <w:t>You can do whatever you want as long as you stay out of my way.</w:t>
      </w:r>
    </w:p>
    <w:p w14:paraId="2718B765" w14:textId="35F635D0" w:rsidR="00F851AD" w:rsidRPr="00F851AD" w:rsidRDefault="00F851AD" w:rsidP="00B628C2">
      <w:pPr>
        <w:rPr>
          <w:rFonts w:asciiTheme="majorBidi" w:hAnsiTheme="majorBidi" w:cstheme="majorBidi"/>
          <w:sz w:val="24"/>
          <w:szCs w:val="24"/>
          <w:lang w:val="en-GB"/>
        </w:rPr>
      </w:pPr>
      <w:r w:rsidRPr="00F851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Panel 53 </w:t>
      </w:r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– [silent panel] visuals </w:t>
      </w:r>
      <w:proofErr w:type="gramStart"/>
      <w:r w:rsidRPr="00F851AD">
        <w:rPr>
          <w:rFonts w:asciiTheme="majorBidi" w:hAnsiTheme="majorBidi" w:cstheme="majorBidi"/>
          <w:sz w:val="24"/>
          <w:szCs w:val="24"/>
          <w:lang w:val="en-GB"/>
        </w:rPr>
        <w:t>–  wide</w:t>
      </w:r>
      <w:proofErr w:type="gramEnd"/>
      <w:r w:rsidRPr="00F851AD">
        <w:rPr>
          <w:rFonts w:asciiTheme="majorBidi" w:hAnsiTheme="majorBidi" w:cstheme="majorBidi"/>
          <w:sz w:val="24"/>
          <w:szCs w:val="24"/>
          <w:lang w:val="en-GB"/>
        </w:rPr>
        <w:t xml:space="preserve"> horizontal shot of forest from POV of unnamed man, as Jeff is walking away, facing his back</w:t>
      </w:r>
    </w:p>
    <w:sectPr w:rsidR="00F851AD" w:rsidRPr="00F851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F607" w14:textId="77777777" w:rsidR="00BA332B" w:rsidRDefault="00BA332B" w:rsidP="006220C8">
      <w:pPr>
        <w:spacing w:after="0" w:line="240" w:lineRule="auto"/>
      </w:pPr>
      <w:r>
        <w:separator/>
      </w:r>
    </w:p>
  </w:endnote>
  <w:endnote w:type="continuationSeparator" w:id="0">
    <w:p w14:paraId="0B3F10F4" w14:textId="77777777" w:rsidR="00BA332B" w:rsidRDefault="00BA332B" w:rsidP="006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674551"/>
      <w:docPartObj>
        <w:docPartGallery w:val="Page Numbers (Bottom of Page)"/>
        <w:docPartUnique/>
      </w:docPartObj>
    </w:sdtPr>
    <w:sdtEndPr/>
    <w:sdtContent>
      <w:p w14:paraId="4171B95D" w14:textId="4E38BEEA" w:rsidR="006220C8" w:rsidRDefault="006220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637BB" w14:textId="77777777" w:rsidR="006220C8" w:rsidRDefault="00622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EAFB" w14:textId="77777777" w:rsidR="00BA332B" w:rsidRDefault="00BA332B" w:rsidP="006220C8">
      <w:pPr>
        <w:spacing w:after="0" w:line="240" w:lineRule="auto"/>
      </w:pPr>
      <w:r>
        <w:separator/>
      </w:r>
    </w:p>
  </w:footnote>
  <w:footnote w:type="continuationSeparator" w:id="0">
    <w:p w14:paraId="17FD0D30" w14:textId="77777777" w:rsidR="00BA332B" w:rsidRDefault="00BA332B" w:rsidP="0062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EA27" w14:textId="7CBC7093" w:rsidR="001453B4" w:rsidRPr="001453B4" w:rsidRDefault="001453B4">
    <w:pPr>
      <w:pStyle w:val="lfej"/>
      <w:rPr>
        <w:rFonts w:asciiTheme="majorBidi" w:hAnsiTheme="majorBidi" w:cstheme="majorBidi"/>
      </w:rPr>
    </w:pPr>
    <w:proofErr w:type="spellStart"/>
    <w:r w:rsidRPr="001453B4">
      <w:rPr>
        <w:rFonts w:asciiTheme="majorBidi" w:hAnsiTheme="majorBidi" w:cstheme="majorBidi"/>
        <w:i/>
        <w:iCs/>
      </w:rPr>
      <w:t>Transforming</w:t>
    </w:r>
    <w:proofErr w:type="spellEnd"/>
    <w:r w:rsidRPr="001453B4">
      <w:rPr>
        <w:rFonts w:asciiTheme="majorBidi" w:hAnsiTheme="majorBidi" w:cstheme="majorBidi"/>
        <w:i/>
        <w:iCs/>
      </w:rPr>
      <w:t xml:space="preserve"> Research </w:t>
    </w:r>
    <w:proofErr w:type="spellStart"/>
    <w:r w:rsidRPr="001453B4">
      <w:rPr>
        <w:rFonts w:asciiTheme="majorBidi" w:hAnsiTheme="majorBidi" w:cstheme="majorBidi"/>
        <w:i/>
        <w:iCs/>
      </w:rPr>
      <w:t>into</w:t>
    </w:r>
    <w:proofErr w:type="spellEnd"/>
    <w:r w:rsidRPr="001453B4">
      <w:rPr>
        <w:rFonts w:asciiTheme="majorBidi" w:hAnsiTheme="majorBidi" w:cstheme="majorBidi"/>
        <w:i/>
        <w:iCs/>
      </w:rPr>
      <w:t xml:space="preserve"> </w:t>
    </w:r>
    <w:proofErr w:type="spellStart"/>
    <w:r w:rsidRPr="001453B4">
      <w:rPr>
        <w:rFonts w:asciiTheme="majorBidi" w:hAnsiTheme="majorBidi" w:cstheme="majorBidi"/>
        <w:i/>
        <w:iCs/>
      </w:rPr>
      <w:t>Graphic</w:t>
    </w:r>
    <w:proofErr w:type="spellEnd"/>
    <w:r w:rsidRPr="001453B4">
      <w:rPr>
        <w:rFonts w:asciiTheme="majorBidi" w:hAnsiTheme="majorBidi" w:cstheme="majorBidi"/>
        <w:i/>
        <w:iCs/>
      </w:rPr>
      <w:t xml:space="preserve"> </w:t>
    </w:r>
    <w:proofErr w:type="spellStart"/>
    <w:r w:rsidRPr="001453B4">
      <w:rPr>
        <w:rFonts w:asciiTheme="majorBidi" w:hAnsiTheme="majorBidi" w:cstheme="majorBidi"/>
        <w:i/>
        <w:iCs/>
      </w:rPr>
      <w:t>Form</w:t>
    </w:r>
    <w:proofErr w:type="spellEnd"/>
    <w:r w:rsidRPr="001453B4">
      <w:rPr>
        <w:rFonts w:asciiTheme="majorBidi" w:hAnsiTheme="majorBidi" w:cstheme="majorBidi"/>
      </w:rPr>
      <w:tab/>
    </w:r>
    <w:r w:rsidRPr="001453B4">
      <w:rPr>
        <w:rFonts w:asciiTheme="majorBidi" w:hAnsiTheme="majorBidi" w:cstheme="majorBidi"/>
      </w:rPr>
      <w:tab/>
      <w:t>Luca Szöllősi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FD6"/>
    <w:multiLevelType w:val="hybridMultilevel"/>
    <w:tmpl w:val="5CC45886"/>
    <w:lvl w:ilvl="0" w:tplc="78360F76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D5"/>
    <w:rsid w:val="0007072F"/>
    <w:rsid w:val="000D0C6D"/>
    <w:rsid w:val="00113F95"/>
    <w:rsid w:val="001453B4"/>
    <w:rsid w:val="001716E0"/>
    <w:rsid w:val="001B1E98"/>
    <w:rsid w:val="00206D2A"/>
    <w:rsid w:val="002C3198"/>
    <w:rsid w:val="00332615"/>
    <w:rsid w:val="00341B9B"/>
    <w:rsid w:val="0037564A"/>
    <w:rsid w:val="0039649A"/>
    <w:rsid w:val="003B1455"/>
    <w:rsid w:val="00495259"/>
    <w:rsid w:val="004B62AE"/>
    <w:rsid w:val="00596BC4"/>
    <w:rsid w:val="006220C8"/>
    <w:rsid w:val="006239D9"/>
    <w:rsid w:val="0062542B"/>
    <w:rsid w:val="00634F88"/>
    <w:rsid w:val="006E5411"/>
    <w:rsid w:val="007376D1"/>
    <w:rsid w:val="007A4ADE"/>
    <w:rsid w:val="00842A61"/>
    <w:rsid w:val="00863512"/>
    <w:rsid w:val="00892B17"/>
    <w:rsid w:val="008B0450"/>
    <w:rsid w:val="00911F9F"/>
    <w:rsid w:val="0094311C"/>
    <w:rsid w:val="009A588B"/>
    <w:rsid w:val="009A7616"/>
    <w:rsid w:val="00A371EB"/>
    <w:rsid w:val="00A749A2"/>
    <w:rsid w:val="00A7570C"/>
    <w:rsid w:val="00A766F4"/>
    <w:rsid w:val="00AC0580"/>
    <w:rsid w:val="00B628C2"/>
    <w:rsid w:val="00B844A1"/>
    <w:rsid w:val="00BA332B"/>
    <w:rsid w:val="00BC1D27"/>
    <w:rsid w:val="00BD628E"/>
    <w:rsid w:val="00BE7D03"/>
    <w:rsid w:val="00D2506C"/>
    <w:rsid w:val="00D81CE4"/>
    <w:rsid w:val="00DC17D5"/>
    <w:rsid w:val="00E41321"/>
    <w:rsid w:val="00E60C44"/>
    <w:rsid w:val="00EA3D71"/>
    <w:rsid w:val="00EB3828"/>
    <w:rsid w:val="00EF0F9C"/>
    <w:rsid w:val="00F168F6"/>
    <w:rsid w:val="00F17F2E"/>
    <w:rsid w:val="00F851AD"/>
    <w:rsid w:val="00F87F58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4A9D"/>
  <w15:chartTrackingRefBased/>
  <w15:docId w15:val="{311AE24C-9DE3-4E32-A426-82D0048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7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20C8"/>
  </w:style>
  <w:style w:type="paragraph" w:styleId="llb">
    <w:name w:val="footer"/>
    <w:basedOn w:val="Norml"/>
    <w:link w:val="llbChar"/>
    <w:uiPriority w:val="99"/>
    <w:unhideWhenUsed/>
    <w:rsid w:val="0062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1208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ThinkBook</cp:lastModifiedBy>
  <cp:revision>3</cp:revision>
  <dcterms:created xsi:type="dcterms:W3CDTF">2023-05-23T14:05:00Z</dcterms:created>
  <dcterms:modified xsi:type="dcterms:W3CDTF">2023-05-31T18:32:00Z</dcterms:modified>
</cp:coreProperties>
</file>