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0ABC" w14:textId="5987B90F" w:rsidR="00CD2302" w:rsidRPr="00D666A3" w:rsidRDefault="0085718C">
      <w:pPr>
        <w:rPr>
          <w:b/>
          <w:bCs/>
        </w:rPr>
      </w:pPr>
      <w:r>
        <w:rPr>
          <w:b/>
          <w:bCs/>
        </w:rPr>
        <w:t xml:space="preserve">PAGE </w:t>
      </w:r>
      <w:r w:rsidR="009901D9" w:rsidRPr="00D666A3">
        <w:rPr>
          <w:b/>
          <w:bCs/>
        </w:rPr>
        <w:t>ONE</w:t>
      </w:r>
    </w:p>
    <w:p w14:paraId="432AFA79" w14:textId="1E768482" w:rsidR="009901D9" w:rsidRDefault="009901D9">
      <w:r w:rsidRPr="0015684C">
        <w:rPr>
          <w:b/>
          <w:bCs/>
        </w:rPr>
        <w:t>P1</w:t>
      </w:r>
      <w:r>
        <w:t>: EST SHOT, WIDE: A view a</w:t>
      </w:r>
      <w:r w:rsidR="00AD52BE">
        <w:t>t</w:t>
      </w:r>
      <w:r>
        <w:t xml:space="preserve"> the conference stage, from behind. Grayish light, candles are burning</w:t>
      </w:r>
      <w:r w:rsidR="00AD52BE">
        <w:t>. Above the stage, there is a banner “</w:t>
      </w:r>
      <w:r w:rsidR="00D666A3">
        <w:t xml:space="preserve">ENGINEERS’ </w:t>
      </w:r>
      <w:r w:rsidR="00AD52BE">
        <w:t xml:space="preserve">CONSULTATION ON ENERGY CRISIS, 1982”. On the sides, there are Yugoslav national flags. In the middle, above the stage, Tito’s </w:t>
      </w:r>
      <w:r w:rsidR="00D666A3">
        <w:t>photo</w:t>
      </w:r>
      <w:r w:rsidR="007D6010">
        <w:t xml:space="preserve"> is hung</w:t>
      </w:r>
      <w:r w:rsidR="00D666A3">
        <w:t>.</w:t>
      </w:r>
    </w:p>
    <w:p w14:paraId="65F2BCC5" w14:textId="53057D4C" w:rsidR="00D666A3" w:rsidRDefault="00D666A3">
      <w:r w:rsidRPr="0015684C">
        <w:rPr>
          <w:b/>
          <w:bCs/>
        </w:rPr>
        <w:t>P2</w:t>
      </w:r>
      <w:r>
        <w:t xml:space="preserve">: CLOSE SHOT: The conference </w:t>
      </w:r>
      <w:r w:rsidR="0089251F">
        <w:t xml:space="preserve">moderator opens the event. </w:t>
      </w:r>
    </w:p>
    <w:p w14:paraId="14A49FC8" w14:textId="548A64E4" w:rsidR="0089251F" w:rsidRDefault="0089251F">
      <w:r>
        <w:t xml:space="preserve">Moderator: </w:t>
      </w:r>
      <w:r w:rsidRPr="00CE0E6D">
        <w:rPr>
          <w:i/>
          <w:iCs/>
        </w:rPr>
        <w:t xml:space="preserve">Dear colleagues, our </w:t>
      </w:r>
      <w:r w:rsidR="00DE77B6" w:rsidRPr="00CE0E6D">
        <w:rPr>
          <w:i/>
          <w:iCs/>
        </w:rPr>
        <w:t>energy system</w:t>
      </w:r>
      <w:r w:rsidR="001A753A" w:rsidRPr="00CE0E6D">
        <w:rPr>
          <w:i/>
          <w:iCs/>
        </w:rPr>
        <w:t xml:space="preserve"> begs for</w:t>
      </w:r>
      <w:r w:rsidR="00AF5A9A" w:rsidRPr="00CE0E6D">
        <w:rPr>
          <w:i/>
          <w:iCs/>
        </w:rPr>
        <w:t xml:space="preserve"> feasible, efficient</w:t>
      </w:r>
      <w:r w:rsidR="001A753A" w:rsidRPr="00CE0E6D">
        <w:rPr>
          <w:i/>
          <w:iCs/>
        </w:rPr>
        <w:t>,</w:t>
      </w:r>
      <w:r w:rsidR="00AF5A9A" w:rsidRPr="00CE0E6D">
        <w:rPr>
          <w:i/>
          <w:iCs/>
        </w:rPr>
        <w:t xml:space="preserve"> and cost-effective solutions</w:t>
      </w:r>
      <w:r w:rsidR="00DE77B6" w:rsidRPr="00CE0E6D">
        <w:rPr>
          <w:i/>
          <w:iCs/>
        </w:rPr>
        <w:t xml:space="preserve"> for this energy crisis</w:t>
      </w:r>
      <w:r w:rsidR="00AF5A9A" w:rsidRPr="00CE0E6D">
        <w:rPr>
          <w:i/>
          <w:iCs/>
        </w:rPr>
        <w:t xml:space="preserve">. </w:t>
      </w:r>
      <w:r w:rsidR="001A753A" w:rsidRPr="00CE0E6D">
        <w:rPr>
          <w:i/>
          <w:iCs/>
        </w:rPr>
        <w:t>Our country needs all our expertise and commitmen</w:t>
      </w:r>
      <w:r w:rsidR="00DE77B6" w:rsidRPr="00CE0E6D">
        <w:rPr>
          <w:i/>
          <w:iCs/>
        </w:rPr>
        <w:t>t. All your proposals are welcome!</w:t>
      </w:r>
    </w:p>
    <w:p w14:paraId="351EA9B7" w14:textId="4E41A42D" w:rsidR="00DE77B6" w:rsidRDefault="00DE77B6">
      <w:r w:rsidRPr="0015684C">
        <w:rPr>
          <w:b/>
          <w:bCs/>
        </w:rPr>
        <w:t>P3</w:t>
      </w:r>
      <w:r>
        <w:t>:</w:t>
      </w:r>
      <w:r w:rsidR="00F53EA1">
        <w:t xml:space="preserve"> </w:t>
      </w:r>
      <w:r w:rsidR="00CE0E6D">
        <w:t>WIDER SHOT FROM THE STAGE DOWN: Among many participants, one engineer (Marko) raises his hand.</w:t>
      </w:r>
      <w:r w:rsidR="00610D18">
        <w:t xml:space="preserve"> He is around 40, wears a suit, has mustache and glasses. An unusual hat breaks </w:t>
      </w:r>
      <w:r w:rsidR="007D6010">
        <w:t>his formal look.</w:t>
      </w:r>
    </w:p>
    <w:p w14:paraId="31418A53" w14:textId="6BEDAD7A" w:rsidR="00CE0E6D" w:rsidRDefault="00CE0E6D">
      <w:r>
        <w:t xml:space="preserve">Moderator: </w:t>
      </w:r>
      <w:r w:rsidRPr="00C21C8B">
        <w:rPr>
          <w:i/>
          <w:iCs/>
        </w:rPr>
        <w:t xml:space="preserve">Our colleague Marko from the </w:t>
      </w:r>
      <w:r w:rsidR="00C21C8B" w:rsidRPr="00C21C8B">
        <w:rPr>
          <w:i/>
          <w:iCs/>
        </w:rPr>
        <w:t>Hydrological Institute</w:t>
      </w:r>
      <w:r w:rsidRPr="00C21C8B">
        <w:rPr>
          <w:i/>
          <w:iCs/>
        </w:rPr>
        <w:t xml:space="preserve"> has a word.</w:t>
      </w:r>
    </w:p>
    <w:p w14:paraId="1860C323" w14:textId="6B2C72BD" w:rsidR="00CE0E6D" w:rsidRDefault="00CE0E6D">
      <w:r w:rsidRPr="0015684C">
        <w:rPr>
          <w:b/>
          <w:bCs/>
        </w:rPr>
        <w:t>P4</w:t>
      </w:r>
      <w:r>
        <w:t xml:space="preserve">: </w:t>
      </w:r>
      <w:r w:rsidR="00C21C8B">
        <w:t xml:space="preserve">Marko walks towards the stage. </w:t>
      </w:r>
    </w:p>
    <w:p w14:paraId="233AA99C" w14:textId="71FF6A76" w:rsidR="00C21C8B" w:rsidRDefault="00C21C8B">
      <w:r w:rsidRPr="0015684C">
        <w:rPr>
          <w:b/>
          <w:bCs/>
        </w:rPr>
        <w:t>P5</w:t>
      </w:r>
      <w:r>
        <w:t xml:space="preserve">: </w:t>
      </w:r>
      <w:r w:rsidR="0015684C">
        <w:t xml:space="preserve">CLOSE UP: </w:t>
      </w:r>
      <w:r>
        <w:t xml:space="preserve">Marko </w:t>
      </w:r>
      <w:r w:rsidR="0015684C">
        <w:t>is on the stage</w:t>
      </w:r>
      <w:r w:rsidR="00610D18">
        <w:t xml:space="preserve">, addressing the audience. </w:t>
      </w:r>
    </w:p>
    <w:p w14:paraId="3B4C8841" w14:textId="7955EDFF" w:rsidR="00FA63D9" w:rsidRDefault="0015684C">
      <w:r>
        <w:t xml:space="preserve">Marko: </w:t>
      </w:r>
      <w:r w:rsidR="007D6010">
        <w:t xml:space="preserve">Our country is still abundant with smaller rivers. </w:t>
      </w:r>
      <w:r w:rsidR="003E01E3">
        <w:t>They remain unused to this date</w:t>
      </w:r>
      <w:r w:rsidR="00FA63D9">
        <w:t>, especially in remote, mountainous regions.</w:t>
      </w:r>
      <w:r w:rsidR="003E01E3">
        <w:t xml:space="preserve"> So much electricity flows away with that water. </w:t>
      </w:r>
      <w:r w:rsidR="00FA63D9">
        <w:t xml:space="preserve">We should </w:t>
      </w:r>
      <w:r w:rsidR="00E4677B">
        <w:t>build small hydropower plants to get</w:t>
      </w:r>
      <w:r w:rsidR="003E01E3">
        <w:t xml:space="preserve"> cheap electricity. </w:t>
      </w:r>
    </w:p>
    <w:p w14:paraId="662935EB" w14:textId="05B75C44" w:rsidR="00FC4FD1" w:rsidRDefault="00FC4FD1">
      <w:r w:rsidRPr="00A670C1">
        <w:rPr>
          <w:b/>
          <w:bCs/>
        </w:rPr>
        <w:t>P6</w:t>
      </w:r>
      <w:r>
        <w:t xml:space="preserve">: </w:t>
      </w:r>
      <w:r w:rsidR="00E4677B">
        <w:t>WIDE ANGLE: Look</w:t>
      </w:r>
      <w:r>
        <w:t xml:space="preserve"> at the audience</w:t>
      </w:r>
      <w:r w:rsidR="005F77C0">
        <w:t xml:space="preserve">, </w:t>
      </w:r>
      <w:r w:rsidR="0085718C">
        <w:t xml:space="preserve">many faces show dissatisfaction. </w:t>
      </w:r>
      <w:r w:rsidR="005F77C0">
        <w:t xml:space="preserve"> </w:t>
      </w:r>
    </w:p>
    <w:p w14:paraId="555E29C0" w14:textId="24247A8A" w:rsidR="00FA63D9" w:rsidRDefault="00A670C1">
      <w:r>
        <w:t>Voice</w:t>
      </w:r>
      <w:r w:rsidR="00FA63D9">
        <w:t xml:space="preserve"> from the audience: </w:t>
      </w:r>
      <w:r w:rsidR="00FC4FD1" w:rsidRPr="003B1BAA">
        <w:rPr>
          <w:i/>
          <w:iCs/>
        </w:rPr>
        <w:t>But t</w:t>
      </w:r>
      <w:r w:rsidR="00FA63D9" w:rsidRPr="003B1BAA">
        <w:rPr>
          <w:i/>
          <w:iCs/>
        </w:rPr>
        <w:t xml:space="preserve">hose streams </w:t>
      </w:r>
      <w:r w:rsidR="00FC4FD1" w:rsidRPr="003B1BAA">
        <w:rPr>
          <w:i/>
          <w:iCs/>
        </w:rPr>
        <w:t xml:space="preserve">barely have </w:t>
      </w:r>
      <w:r w:rsidR="00FC4FD1" w:rsidRPr="003B1BAA">
        <w:rPr>
          <w:b/>
          <w:bCs/>
          <w:i/>
          <w:iCs/>
        </w:rPr>
        <w:t>any</w:t>
      </w:r>
      <w:r w:rsidR="00FC4FD1" w:rsidRPr="003B1BAA">
        <w:rPr>
          <w:i/>
          <w:iCs/>
        </w:rPr>
        <w:t xml:space="preserve"> water</w:t>
      </w:r>
      <w:r w:rsidR="00FC4FD1">
        <w:t xml:space="preserve">. </w:t>
      </w:r>
      <w:r w:rsidR="006C4198" w:rsidRPr="003B1BAA">
        <w:rPr>
          <w:i/>
          <w:iCs/>
        </w:rPr>
        <w:t>That is why no one used them so far</w:t>
      </w:r>
      <w:r w:rsidR="006C4198">
        <w:rPr>
          <w:i/>
          <w:iCs/>
        </w:rPr>
        <w:t>.</w:t>
      </w:r>
    </w:p>
    <w:p w14:paraId="23A6AE9E" w14:textId="177CD667" w:rsidR="006C4198" w:rsidRDefault="00FC4FD1">
      <w:r>
        <w:t xml:space="preserve">Another </w:t>
      </w:r>
      <w:r w:rsidR="00A670C1">
        <w:t>voice</w:t>
      </w:r>
      <w:r>
        <w:t xml:space="preserve">: </w:t>
      </w:r>
      <w:r w:rsidR="006C4198" w:rsidRPr="003B1BAA">
        <w:rPr>
          <w:i/>
          <w:iCs/>
        </w:rPr>
        <w:t xml:space="preserve">Yes, that little electricity is </w:t>
      </w:r>
      <w:r w:rsidR="006C4198" w:rsidRPr="00E4677B">
        <w:rPr>
          <w:b/>
          <w:bCs/>
          <w:i/>
          <w:iCs/>
        </w:rPr>
        <w:t>not worth</w:t>
      </w:r>
      <w:r w:rsidR="006C4198" w:rsidRPr="003B1BAA">
        <w:rPr>
          <w:i/>
          <w:iCs/>
        </w:rPr>
        <w:t xml:space="preserve"> </w:t>
      </w:r>
      <w:r w:rsidR="004D667C">
        <w:rPr>
          <w:i/>
          <w:iCs/>
        </w:rPr>
        <w:t xml:space="preserve">the </w:t>
      </w:r>
      <w:r w:rsidR="006C4198" w:rsidRPr="003B1BAA">
        <w:rPr>
          <w:i/>
          <w:iCs/>
        </w:rPr>
        <w:t xml:space="preserve">invested </w:t>
      </w:r>
      <w:proofErr w:type="gramStart"/>
      <w:r w:rsidR="006C4198" w:rsidRPr="003B1BAA">
        <w:rPr>
          <w:i/>
          <w:iCs/>
        </w:rPr>
        <w:t>money</w:t>
      </w:r>
      <w:proofErr w:type="gramEnd"/>
    </w:p>
    <w:p w14:paraId="7507E289" w14:textId="7FC0B9DC" w:rsidR="00A670C1" w:rsidRDefault="00A670C1">
      <w:r>
        <w:t xml:space="preserve">Third </w:t>
      </w:r>
      <w:r w:rsidR="00BC5A55">
        <w:t xml:space="preserve">voice: </w:t>
      </w:r>
      <w:r w:rsidR="004D667C">
        <w:rPr>
          <w:i/>
          <w:iCs/>
        </w:rPr>
        <w:t>Marko, even your deceased wife Mara, who was a great biologist, would disagree with your proposal.</w:t>
      </w:r>
    </w:p>
    <w:p w14:paraId="4E1CEEE9" w14:textId="47063730" w:rsidR="003B1BAA" w:rsidRDefault="003B1BAA"/>
    <w:p w14:paraId="78D498AE" w14:textId="0EF23936" w:rsidR="003B1BAA" w:rsidRPr="003B1BAA" w:rsidRDefault="003B1BAA">
      <w:pPr>
        <w:rPr>
          <w:b/>
          <w:bCs/>
        </w:rPr>
      </w:pPr>
      <w:r w:rsidRPr="003B1BAA">
        <w:rPr>
          <w:b/>
          <w:bCs/>
        </w:rPr>
        <w:t>PAGE TWO</w:t>
      </w:r>
    </w:p>
    <w:p w14:paraId="5EB5C3A1" w14:textId="6ADABFC6" w:rsidR="0085718C" w:rsidRDefault="0085718C">
      <w:r>
        <w:t>P7</w:t>
      </w:r>
      <w:r w:rsidR="00A359A0">
        <w:t xml:space="preserve">: CLOSE </w:t>
      </w:r>
      <w:r w:rsidR="002767F5">
        <w:t>UP</w:t>
      </w:r>
      <w:r w:rsidR="00A359A0">
        <w:t>: Marko</w:t>
      </w:r>
      <w:r w:rsidR="006063C3">
        <w:t xml:space="preserve"> takes off</w:t>
      </w:r>
      <w:r w:rsidR="00A359A0">
        <w:t xml:space="preserve"> his hat (he does this whenever he is challenged or struggling). Facial expression between </w:t>
      </w:r>
      <w:r w:rsidR="006063C3">
        <w:t>concentration and dissatisfaction.</w:t>
      </w:r>
    </w:p>
    <w:p w14:paraId="5758CE77" w14:textId="69530F33" w:rsidR="006D0297" w:rsidRDefault="006D0297">
      <w:r>
        <w:t xml:space="preserve">P8: </w:t>
      </w:r>
      <w:r w:rsidR="002767F5">
        <w:t xml:space="preserve">CLOSE IN </w:t>
      </w:r>
      <w:r>
        <w:t>He puts the hat in front of him on the speaker’s stand.</w:t>
      </w:r>
      <w:r w:rsidR="00136299">
        <w:t xml:space="preserve"> He is looking at the hat, and thinking: They don’t understand </w:t>
      </w:r>
      <w:r w:rsidR="006C4198">
        <w:t>us</w:t>
      </w:r>
      <w:r w:rsidR="00136299">
        <w:t xml:space="preserve">, </w:t>
      </w:r>
      <w:proofErr w:type="spellStart"/>
      <w:r w:rsidR="006C4198">
        <w:t>Maro</w:t>
      </w:r>
      <w:proofErr w:type="spellEnd"/>
      <w:r w:rsidR="006C4198">
        <w:t xml:space="preserve">. </w:t>
      </w:r>
    </w:p>
    <w:p w14:paraId="327B0FDD" w14:textId="0F9FB005" w:rsidR="004D667C" w:rsidRDefault="004D667C">
      <w:r>
        <w:t xml:space="preserve">The hat has </w:t>
      </w:r>
      <w:r w:rsidR="009A0A74">
        <w:t xml:space="preserve">a print of a lady bag. It was a present from his deceased wife, Mara. He calls the hat Mara because of his wife’s name and because in Serbian a lady bag is called </w:t>
      </w:r>
      <w:proofErr w:type="spellStart"/>
      <w:r w:rsidR="009A0A74">
        <w:t>buba</w:t>
      </w:r>
      <w:proofErr w:type="spellEnd"/>
      <w:r w:rsidR="009A0A74">
        <w:t xml:space="preserve"> mara.</w:t>
      </w:r>
    </w:p>
    <w:p w14:paraId="20AFF706" w14:textId="2439AEE5" w:rsidR="00E545FA" w:rsidRDefault="00E545FA">
      <w:r>
        <w:t>P9:</w:t>
      </w:r>
      <w:r w:rsidR="001B10C5">
        <w:t xml:space="preserve"> </w:t>
      </w:r>
      <w:r w:rsidR="002767F5">
        <w:t>TILT CAMERA</w:t>
      </w:r>
      <w:r w:rsidR="009733CF">
        <w:t xml:space="preserve"> </w:t>
      </w:r>
      <w:r w:rsidR="001B10C5" w:rsidRPr="009733CF">
        <w:rPr>
          <w:i/>
          <w:iCs/>
        </w:rPr>
        <w:t xml:space="preserve">Maybe you are right, but we need to try anything to help our country. </w:t>
      </w:r>
      <w:r w:rsidR="001B10C5" w:rsidRPr="009733CF">
        <w:rPr>
          <w:b/>
          <w:bCs/>
          <w:i/>
          <w:iCs/>
        </w:rPr>
        <w:t>Even</w:t>
      </w:r>
      <w:r w:rsidR="001B10C5" w:rsidRPr="009733CF">
        <w:rPr>
          <w:i/>
          <w:iCs/>
        </w:rPr>
        <w:t xml:space="preserve"> if it seems impossible.</w:t>
      </w:r>
    </w:p>
    <w:p w14:paraId="74126970" w14:textId="4FC7191F" w:rsidR="002767F5" w:rsidRDefault="002767F5">
      <w:r>
        <w:t>P10:</w:t>
      </w:r>
      <w:r w:rsidR="004A2F17">
        <w:t xml:space="preserve"> WIDE ANGLE Marko is going back to his seat. </w:t>
      </w:r>
    </w:p>
    <w:p w14:paraId="241B9D65" w14:textId="405B7CAB" w:rsidR="004A2F17" w:rsidRDefault="004A2F17">
      <w:proofErr w:type="spellStart"/>
      <w:proofErr w:type="gramStart"/>
      <w:r>
        <w:t>Hi</w:t>
      </w:r>
      <w:proofErr w:type="spellEnd"/>
      <w:proofErr w:type="gramEnd"/>
      <w:r>
        <w:t xml:space="preserve"> is thinking: </w:t>
      </w:r>
      <w:r w:rsidRPr="00905BF1">
        <w:rPr>
          <w:i/>
          <w:iCs/>
        </w:rPr>
        <w:t>I will go to the mountain, measure everything, make the designs for small hydropower. Prove them that I am righ</w:t>
      </w:r>
      <w:r>
        <w:t>t.</w:t>
      </w:r>
    </w:p>
    <w:p w14:paraId="5EAA04B0" w14:textId="0524BE81" w:rsidR="00F419BE" w:rsidRDefault="00F419BE">
      <w:r>
        <w:t xml:space="preserve">P11: </w:t>
      </w:r>
      <w:r w:rsidR="00DD2317">
        <w:t>EST SHOT,</w:t>
      </w:r>
      <w:r>
        <w:t xml:space="preserve"> DOUBLE </w:t>
      </w:r>
      <w:r w:rsidR="00220531">
        <w:t>PAN</w:t>
      </w:r>
      <w:r>
        <w:t xml:space="preserve">EL: View from Marko’s car. Heavy rain. Hills around. On </w:t>
      </w:r>
      <w:r w:rsidR="00DD2317">
        <w:t>the right side, h</w:t>
      </w:r>
      <w:r>
        <w:t xml:space="preserve">e is passing by the board “Welcome to the </w:t>
      </w:r>
      <w:proofErr w:type="spellStart"/>
      <w:r>
        <w:t>Stara</w:t>
      </w:r>
      <w:proofErr w:type="spellEnd"/>
      <w:r>
        <w:t xml:space="preserve"> Mountain”. A river is flowing on </w:t>
      </w:r>
      <w:r w:rsidR="00DD2317">
        <w:t>his</w:t>
      </w:r>
      <w:r>
        <w:t xml:space="preserve"> </w:t>
      </w:r>
      <w:r w:rsidR="00DD2317">
        <w:t>left</w:t>
      </w:r>
      <w:r>
        <w:t xml:space="preserve"> side.</w:t>
      </w:r>
    </w:p>
    <w:p w14:paraId="5C91EC11" w14:textId="5F55FA85" w:rsidR="00F419BE" w:rsidRDefault="00F419BE">
      <w:r>
        <w:t>P12:</w:t>
      </w:r>
      <w:r w:rsidR="002B022F">
        <w:t xml:space="preserve"> His car is parked by the river. </w:t>
      </w:r>
      <w:r w:rsidR="005E0DAF">
        <w:t xml:space="preserve">Marko (wearing a long rain jacket) is standing in front of the river, staring at it. The river </w:t>
      </w:r>
      <w:r w:rsidR="00A875A0">
        <w:t>looks</w:t>
      </w:r>
      <w:r w:rsidR="005E0DAF">
        <w:t xml:space="preserve"> powerful, </w:t>
      </w:r>
      <w:r w:rsidR="00136299">
        <w:t xml:space="preserve">caring large branches, </w:t>
      </w:r>
      <w:proofErr w:type="gramStart"/>
      <w:r w:rsidR="00136299">
        <w:t xml:space="preserve">dirt, </w:t>
      </w:r>
      <w:r w:rsidR="005E0DAF">
        <w:t xml:space="preserve"> flooding</w:t>
      </w:r>
      <w:proofErr w:type="gramEnd"/>
      <w:r w:rsidR="005E0DAF">
        <w:t xml:space="preserve"> the </w:t>
      </w:r>
      <w:r w:rsidR="00136299">
        <w:t>surrounding areas.</w:t>
      </w:r>
    </w:p>
    <w:p w14:paraId="5C56AAD1" w14:textId="3CCE5EBE" w:rsidR="00025CCB" w:rsidRDefault="00025CCB">
      <w:r>
        <w:t xml:space="preserve">Marko: </w:t>
      </w:r>
      <w:r w:rsidRPr="00025CCB">
        <w:rPr>
          <w:i/>
          <w:iCs/>
        </w:rPr>
        <w:t>Damn!</w:t>
      </w:r>
      <w:r>
        <w:t xml:space="preserve"> </w:t>
      </w:r>
    </w:p>
    <w:p w14:paraId="3476C6B5" w14:textId="2AB59E19" w:rsidR="00136299" w:rsidRDefault="00136299">
      <w:r>
        <w:t>P13:</w:t>
      </w:r>
      <w:r w:rsidR="00F42FC8">
        <w:t xml:space="preserve"> Marko</w:t>
      </w:r>
      <w:r w:rsidR="009B4155">
        <w:t xml:space="preserve"> (looking concerned, challenged) is touching his hat and</w:t>
      </w:r>
      <w:r w:rsidR="00F42FC8">
        <w:t xml:space="preserve"> is talking to </w:t>
      </w:r>
      <w:r w:rsidR="009B4155">
        <w:t>it</w:t>
      </w:r>
      <w:r w:rsidR="00F42FC8">
        <w:t>:</w:t>
      </w:r>
    </w:p>
    <w:p w14:paraId="4A4AE5DD" w14:textId="0078AD91" w:rsidR="00F42FC8" w:rsidRDefault="00F42FC8">
      <w:proofErr w:type="spellStart"/>
      <w:r w:rsidRPr="00025CCB">
        <w:rPr>
          <w:i/>
          <w:iCs/>
        </w:rPr>
        <w:t>Maro</w:t>
      </w:r>
      <w:proofErr w:type="spellEnd"/>
      <w:r w:rsidRPr="00025CCB">
        <w:rPr>
          <w:i/>
          <w:iCs/>
        </w:rPr>
        <w:t xml:space="preserve">, </w:t>
      </w:r>
      <w:r w:rsidR="009B4155" w:rsidRPr="00025CCB">
        <w:rPr>
          <w:i/>
          <w:iCs/>
        </w:rPr>
        <w:t xml:space="preserve">how could we even use this </w:t>
      </w:r>
      <w:r w:rsidR="00025CCB" w:rsidRPr="00025CCB">
        <w:rPr>
          <w:i/>
          <w:iCs/>
        </w:rPr>
        <w:t>this torrential water? It carries or destroys everything around</w:t>
      </w:r>
      <w:r w:rsidR="00025CCB">
        <w:t>.</w:t>
      </w:r>
    </w:p>
    <w:p w14:paraId="30A740B5" w14:textId="1B6A3FF7" w:rsidR="00A875A0" w:rsidRDefault="00A875A0"/>
    <w:p w14:paraId="5624AE66" w14:textId="6B01A132" w:rsidR="00A875A0" w:rsidRDefault="00A875A0">
      <w:pPr>
        <w:rPr>
          <w:b/>
          <w:bCs/>
        </w:rPr>
      </w:pPr>
      <w:r w:rsidRPr="00A875A0">
        <w:rPr>
          <w:b/>
          <w:bCs/>
        </w:rPr>
        <w:t>PAGE</w:t>
      </w:r>
      <w:r w:rsidR="00793865">
        <w:rPr>
          <w:b/>
          <w:bCs/>
        </w:rPr>
        <w:t xml:space="preserve"> THREE</w:t>
      </w:r>
    </w:p>
    <w:p w14:paraId="06A44151" w14:textId="0CC2DB49" w:rsidR="00B4146F" w:rsidRPr="005D4131" w:rsidRDefault="00B4146F">
      <w:r>
        <w:rPr>
          <w:b/>
          <w:bCs/>
        </w:rPr>
        <w:t xml:space="preserve">P14: </w:t>
      </w:r>
      <w:r w:rsidRPr="005D4131">
        <w:t xml:space="preserve">WIDE </w:t>
      </w:r>
      <w:proofErr w:type="gramStart"/>
      <w:r w:rsidRPr="005D4131">
        <w:t>ANGLE</w:t>
      </w:r>
      <w:r w:rsidR="005633C9">
        <w:t xml:space="preserve"> </w:t>
      </w:r>
      <w:r w:rsidRPr="005D4131">
        <w:t>:</w:t>
      </w:r>
      <w:proofErr w:type="gramEnd"/>
      <w:r w:rsidRPr="005D4131">
        <w:t xml:space="preserve"> Marko’s studio. Large table, an armchair, few diplomas on the walls. </w:t>
      </w:r>
    </w:p>
    <w:p w14:paraId="26D80B7B" w14:textId="76C351B7" w:rsidR="009A1EB8" w:rsidRPr="005D4131" w:rsidRDefault="00B4146F">
      <w:r>
        <w:rPr>
          <w:b/>
          <w:bCs/>
        </w:rPr>
        <w:t xml:space="preserve">P15: </w:t>
      </w:r>
      <w:r w:rsidRPr="005D4131">
        <w:t>CLOSER ANGLE: Marko is sitting on the tabl</w:t>
      </w:r>
      <w:r w:rsidR="009957FA" w:rsidRPr="005D4131">
        <w:t xml:space="preserve">e. Papers, pencils, rulers are around. </w:t>
      </w:r>
      <w:r w:rsidRPr="005D4131">
        <w:t xml:space="preserve"> </w:t>
      </w:r>
      <w:r w:rsidR="009957FA" w:rsidRPr="005D4131">
        <w:t>Also</w:t>
      </w:r>
      <w:r w:rsidR="00364390">
        <w:t>,</w:t>
      </w:r>
      <w:r w:rsidR="009957FA" w:rsidRPr="005D4131">
        <w:t xml:space="preserve"> the photo of his wife, and in front of it</w:t>
      </w:r>
      <w:r w:rsidR="00364390">
        <w:t xml:space="preserve"> is</w:t>
      </w:r>
      <w:r w:rsidR="009957FA" w:rsidRPr="005D4131">
        <w:t xml:space="preserve"> his hat. </w:t>
      </w:r>
    </w:p>
    <w:p w14:paraId="4E8675FC" w14:textId="39C676DC" w:rsidR="009957FA" w:rsidRDefault="00095DB4">
      <w:pPr>
        <w:rPr>
          <w:b/>
          <w:bCs/>
        </w:rPr>
      </w:pPr>
      <w:r w:rsidRPr="005D4131">
        <w:t xml:space="preserve">He is drawing concrete construction on the riverbed. Looking at the hat (and his wife’s photo): </w:t>
      </w:r>
      <w:r w:rsidRPr="005D4131">
        <w:rPr>
          <w:i/>
          <w:iCs/>
        </w:rPr>
        <w:t>Hm, could these concrete walls stop all those branches and stones?</w:t>
      </w:r>
    </w:p>
    <w:p w14:paraId="4CF4A49E" w14:textId="32DCB1FF" w:rsidR="00095DB4" w:rsidRDefault="00095DB4">
      <w:r>
        <w:rPr>
          <w:b/>
          <w:bCs/>
        </w:rPr>
        <w:t xml:space="preserve">P16: </w:t>
      </w:r>
      <w:r w:rsidRPr="008A2AC3">
        <w:t xml:space="preserve">CLOSE UP: </w:t>
      </w:r>
      <w:r w:rsidR="005D4131" w:rsidRPr="008A2AC3">
        <w:t xml:space="preserve">Dissatisfied face: </w:t>
      </w:r>
      <w:r w:rsidR="005D4131" w:rsidRPr="008A2AC3">
        <w:rPr>
          <w:i/>
          <w:iCs/>
        </w:rPr>
        <w:t>Nah, they would brake under</w:t>
      </w:r>
      <w:r w:rsidR="00317F31">
        <w:rPr>
          <w:i/>
          <w:iCs/>
        </w:rPr>
        <w:t xml:space="preserve"> SUCH a</w:t>
      </w:r>
      <w:r w:rsidR="005D4131" w:rsidRPr="008A2AC3">
        <w:rPr>
          <w:i/>
          <w:iCs/>
        </w:rPr>
        <w:t xml:space="preserve"> force</w:t>
      </w:r>
      <w:r w:rsidR="005D4131" w:rsidRPr="008A2AC3">
        <w:t>.</w:t>
      </w:r>
    </w:p>
    <w:p w14:paraId="78A17DF8" w14:textId="522098B2" w:rsidR="008A2AC3" w:rsidRDefault="008A2AC3">
      <w:pPr>
        <w:rPr>
          <w:b/>
          <w:bCs/>
        </w:rPr>
      </w:pPr>
      <w:r>
        <w:t xml:space="preserve">There are cracks on the concrete walls he drew. </w:t>
      </w:r>
    </w:p>
    <w:p w14:paraId="400E0409" w14:textId="33FD47D6" w:rsidR="00785A48" w:rsidRPr="00785A48" w:rsidRDefault="008A2AC3">
      <w:r>
        <w:rPr>
          <w:b/>
          <w:bCs/>
        </w:rPr>
        <w:t>P17</w:t>
      </w:r>
      <w:r w:rsidRPr="00785A48">
        <w:t xml:space="preserve">: </w:t>
      </w:r>
      <w:r w:rsidR="00785A48" w:rsidRPr="00785A48">
        <w:t>Zoom at his drawing</w:t>
      </w:r>
      <w:r w:rsidR="00F31B58">
        <w:t xml:space="preserve"> (one and half panel)</w:t>
      </w:r>
      <w:r w:rsidR="00785A48" w:rsidRPr="00785A48">
        <w:t>:</w:t>
      </w:r>
      <w:r w:rsidR="00785A48">
        <w:rPr>
          <w:b/>
          <w:bCs/>
        </w:rPr>
        <w:t xml:space="preserve"> </w:t>
      </w:r>
      <w:r w:rsidR="00785A48" w:rsidRPr="00785A48">
        <w:t xml:space="preserve">A metal grid sieves the deposits. Water flows through it, but the branches are blocked. </w:t>
      </w:r>
    </w:p>
    <w:p w14:paraId="08DEBAE6" w14:textId="7ECD0E2A" w:rsidR="00785A48" w:rsidRDefault="00785A48">
      <w:pPr>
        <w:rPr>
          <w:i/>
          <w:iCs/>
        </w:rPr>
      </w:pPr>
      <w:r w:rsidRPr="00785A48">
        <w:t xml:space="preserve">Marko’s voice in the background. </w:t>
      </w:r>
      <w:r w:rsidRPr="00785A48">
        <w:rPr>
          <w:i/>
          <w:iCs/>
        </w:rPr>
        <w:t xml:space="preserve">Yes, metal grid! We got it, </w:t>
      </w:r>
      <w:proofErr w:type="spellStart"/>
      <w:r w:rsidRPr="00785A48">
        <w:rPr>
          <w:i/>
          <w:iCs/>
        </w:rPr>
        <w:t>Maro</w:t>
      </w:r>
      <w:proofErr w:type="spellEnd"/>
      <w:r w:rsidRPr="00785A48">
        <w:rPr>
          <w:i/>
          <w:iCs/>
        </w:rPr>
        <w:t>!</w:t>
      </w:r>
    </w:p>
    <w:p w14:paraId="1BA55EC4" w14:textId="36026A9A" w:rsidR="003C16F3" w:rsidRDefault="00A92172">
      <w:r w:rsidRPr="00A92172">
        <w:rPr>
          <w:b/>
          <w:bCs/>
        </w:rPr>
        <w:t>P18</w:t>
      </w:r>
      <w:r>
        <w:rPr>
          <w:b/>
          <w:bCs/>
        </w:rPr>
        <w:t xml:space="preserve">: </w:t>
      </w:r>
      <w:r w:rsidR="00A418C0">
        <w:rPr>
          <w:b/>
          <w:bCs/>
        </w:rPr>
        <w:t xml:space="preserve">WIDE ANGLE: </w:t>
      </w:r>
      <w:r w:rsidR="00A418C0">
        <w:t xml:space="preserve">Same spot by the river. The day is sunny, and the river is much smaller and calmer now, no branches in the water either. </w:t>
      </w:r>
    </w:p>
    <w:p w14:paraId="15C06B24" w14:textId="0DE2551C" w:rsidR="00A418C0" w:rsidRDefault="00F962F6">
      <w:r w:rsidRPr="00972EF7">
        <w:rPr>
          <w:b/>
          <w:bCs/>
        </w:rPr>
        <w:t>P19:</w:t>
      </w:r>
      <w:r>
        <w:t xml:space="preserve"> ZOOM OUT: Marko is looking at the river. Along </w:t>
      </w:r>
      <w:proofErr w:type="gramStart"/>
      <w:r>
        <w:t>it</w:t>
      </w:r>
      <w:proofErr w:type="gramEnd"/>
      <w:r>
        <w:t xml:space="preserve"> course, water varies in levels, somewhere it dives in, somewhere out. </w:t>
      </w:r>
    </w:p>
    <w:p w14:paraId="3EE7BC62" w14:textId="211D8786" w:rsidR="00F962F6" w:rsidRDefault="00F962F6">
      <w:r w:rsidRPr="00972EF7">
        <w:rPr>
          <w:b/>
          <w:bCs/>
        </w:rPr>
        <w:t>P20:</w:t>
      </w:r>
      <w:r>
        <w:t xml:space="preserve"> </w:t>
      </w:r>
      <w:r w:rsidR="007554F7">
        <w:t xml:space="preserve">WIDE ANGLE, DOUBLE </w:t>
      </w:r>
      <w:r w:rsidR="00220531">
        <w:t>PAN</w:t>
      </w:r>
      <w:r w:rsidR="007554F7">
        <w:t xml:space="preserve">EL: </w:t>
      </w:r>
      <w:r w:rsidR="00972EF7">
        <w:t xml:space="preserve">River flowing, and bellow and aside there are veins of underground water. </w:t>
      </w:r>
    </w:p>
    <w:p w14:paraId="210320A2" w14:textId="3BED538A" w:rsidR="00972EF7" w:rsidRDefault="00972EF7">
      <w:pPr>
        <w:rPr>
          <w:i/>
          <w:iCs/>
        </w:rPr>
      </w:pPr>
      <w:r>
        <w:t xml:space="preserve">Marko’s background voice: </w:t>
      </w:r>
      <w:r w:rsidRPr="00972EF7">
        <w:rPr>
          <w:i/>
          <w:iCs/>
        </w:rPr>
        <w:t xml:space="preserve">How are we to use such small and inconsistent water, </w:t>
      </w:r>
      <w:proofErr w:type="spellStart"/>
      <w:r w:rsidRPr="00972EF7">
        <w:rPr>
          <w:i/>
          <w:iCs/>
        </w:rPr>
        <w:t>Maro</w:t>
      </w:r>
      <w:proofErr w:type="spellEnd"/>
      <w:r w:rsidRPr="00972EF7">
        <w:rPr>
          <w:i/>
          <w:iCs/>
        </w:rPr>
        <w:t>?!</w:t>
      </w:r>
    </w:p>
    <w:p w14:paraId="1AAAB87E" w14:textId="227467B5" w:rsidR="00445B2D" w:rsidRDefault="00445B2D">
      <w:pPr>
        <w:rPr>
          <w:i/>
          <w:iCs/>
        </w:rPr>
      </w:pPr>
    </w:p>
    <w:p w14:paraId="66BB4B7D" w14:textId="067CFC0A" w:rsidR="00445B2D" w:rsidRPr="00793865" w:rsidRDefault="00445B2D">
      <w:pPr>
        <w:rPr>
          <w:b/>
          <w:bCs/>
        </w:rPr>
      </w:pPr>
      <w:r w:rsidRPr="00793865">
        <w:rPr>
          <w:b/>
          <w:bCs/>
        </w:rPr>
        <w:t>PAGE FOUR</w:t>
      </w:r>
    </w:p>
    <w:p w14:paraId="52CF0A98" w14:textId="230891F7" w:rsidR="00FF3A4F" w:rsidRDefault="00267D06">
      <w:r w:rsidRPr="002C04F8">
        <w:rPr>
          <w:b/>
          <w:bCs/>
        </w:rPr>
        <w:t>P21</w:t>
      </w:r>
      <w:r>
        <w:rPr>
          <w:i/>
          <w:iCs/>
        </w:rPr>
        <w:t xml:space="preserve">: </w:t>
      </w:r>
      <w:r w:rsidRPr="00267D06">
        <w:t>Same setting in Marko’s studio. He is sitting at the table, surrounded but the same objects</w:t>
      </w:r>
      <w:r w:rsidR="00445B2D">
        <w:t xml:space="preserve"> as in the panel 15.</w:t>
      </w:r>
    </w:p>
    <w:p w14:paraId="2C422ECA" w14:textId="50E512DC" w:rsidR="00267D06" w:rsidRDefault="00267D06" w:rsidP="00267D06">
      <w:r w:rsidRPr="002C04F8">
        <w:rPr>
          <w:b/>
          <w:bCs/>
        </w:rPr>
        <w:t>P22</w:t>
      </w:r>
      <w:r>
        <w:t xml:space="preserve">: </w:t>
      </w:r>
      <w:r w:rsidRPr="00267D06">
        <w:t>He is drawing concrete blocks along the riverbed</w:t>
      </w:r>
      <w:r>
        <w:t xml:space="preserve"> on a paper</w:t>
      </w:r>
      <w:r w:rsidRPr="00267D06">
        <w:t xml:space="preserve">. </w:t>
      </w:r>
    </w:p>
    <w:p w14:paraId="321BFFC4" w14:textId="1AD4701F" w:rsidR="00267D06" w:rsidRDefault="00267D06" w:rsidP="00267D06">
      <w:r>
        <w:t>Would these blocks</w:t>
      </w:r>
      <w:r w:rsidR="00445B2D">
        <w:t xml:space="preserve"> solve the problem?</w:t>
      </w:r>
    </w:p>
    <w:p w14:paraId="624EE57A" w14:textId="1E7E7385" w:rsidR="00823617" w:rsidRDefault="00445B2D" w:rsidP="00267D06">
      <w:r w:rsidRPr="002C04F8">
        <w:rPr>
          <w:b/>
          <w:bCs/>
        </w:rPr>
        <w:t>P</w:t>
      </w:r>
      <w:proofErr w:type="gramStart"/>
      <w:r w:rsidRPr="002C04F8">
        <w:rPr>
          <w:b/>
          <w:bCs/>
        </w:rPr>
        <w:t>23</w:t>
      </w:r>
      <w:r>
        <w:t>:</w:t>
      </w:r>
      <w:r w:rsidR="0083049F">
        <w:t>TILTED</w:t>
      </w:r>
      <w:proofErr w:type="gramEnd"/>
      <w:r w:rsidR="00C51D15">
        <w:t xml:space="preserve"> (1.5 panel)</w:t>
      </w:r>
      <w:r w:rsidR="0083049F">
        <w:t xml:space="preserve"> </w:t>
      </w:r>
      <w:r w:rsidR="006F5820">
        <w:t>Drawing on the paper: the</w:t>
      </w:r>
      <w:r w:rsidR="00C90DD8">
        <w:t xml:space="preserve"> river and almost endless range of concrete blocks. </w:t>
      </w:r>
    </w:p>
    <w:p w14:paraId="2B17FCD6" w14:textId="200260DE" w:rsidR="006F5820" w:rsidRDefault="006F5820" w:rsidP="00267D06">
      <w:r w:rsidRPr="002C04F8">
        <w:rPr>
          <w:b/>
          <w:bCs/>
        </w:rPr>
        <w:t>P24</w:t>
      </w:r>
      <w:r>
        <w:t xml:space="preserve">: </w:t>
      </w:r>
      <w:r w:rsidR="0083049F">
        <w:t>TILTED</w:t>
      </w:r>
      <w:r w:rsidR="00C51D15">
        <w:t xml:space="preserve"> (1.5 panel)</w:t>
      </w:r>
      <w:r w:rsidR="0083049F">
        <w:t xml:space="preserve"> </w:t>
      </w:r>
      <w:r>
        <w:t xml:space="preserve">Plenty of trucks concrete mixers going to and from the river. </w:t>
      </w:r>
    </w:p>
    <w:p w14:paraId="73B69345" w14:textId="26980EA5" w:rsidR="00823617" w:rsidRDefault="006F5820" w:rsidP="62104109">
      <w:pPr>
        <w:rPr>
          <w:i/>
          <w:iCs/>
        </w:rPr>
      </w:pPr>
      <w:r>
        <w:t>Marko’s background voice:</w:t>
      </w:r>
      <w:r w:rsidRPr="62104109">
        <w:rPr>
          <w:i/>
          <w:iCs/>
        </w:rPr>
        <w:t xml:space="preserve"> </w:t>
      </w:r>
      <w:r w:rsidR="00047BC9">
        <w:rPr>
          <w:i/>
          <w:iCs/>
        </w:rPr>
        <w:t xml:space="preserve">Damn! </w:t>
      </w:r>
      <w:r w:rsidR="00823617" w:rsidRPr="62104109">
        <w:rPr>
          <w:i/>
          <w:iCs/>
        </w:rPr>
        <w:t>Who will pay for all that concrete and labor?!</w:t>
      </w:r>
    </w:p>
    <w:p w14:paraId="67CB06C5" w14:textId="38077430" w:rsidR="79557B6C" w:rsidRDefault="79557B6C" w:rsidP="62104109">
      <w:pPr>
        <w:rPr>
          <w:i/>
          <w:iCs/>
        </w:rPr>
      </w:pPr>
      <w:r w:rsidRPr="002C04F8">
        <w:rPr>
          <w:b/>
          <w:bCs/>
        </w:rPr>
        <w:t>P25</w:t>
      </w:r>
      <w:r w:rsidRPr="62104109">
        <w:rPr>
          <w:i/>
          <w:iCs/>
        </w:rPr>
        <w:t>:</w:t>
      </w:r>
      <w:r w:rsidR="00113149">
        <w:rPr>
          <w:i/>
          <w:iCs/>
        </w:rPr>
        <w:t xml:space="preserve"> </w:t>
      </w:r>
      <w:r w:rsidR="00302914" w:rsidRPr="00302914">
        <w:t>Marko</w:t>
      </w:r>
      <w:r w:rsidR="00302914">
        <w:t>:</w:t>
      </w:r>
      <w:r w:rsidR="00302914" w:rsidRPr="00302914">
        <w:t xml:space="preserve"> (Looking at the hat)</w:t>
      </w:r>
      <w:r w:rsidR="00302914">
        <w:rPr>
          <w:i/>
          <w:iCs/>
        </w:rPr>
        <w:t xml:space="preserve"> </w:t>
      </w:r>
      <w:r w:rsidR="002C04F8">
        <w:rPr>
          <w:i/>
          <w:iCs/>
        </w:rPr>
        <w:t xml:space="preserve">Hm… </w:t>
      </w:r>
      <w:r w:rsidR="00302914">
        <w:rPr>
          <w:i/>
          <w:iCs/>
        </w:rPr>
        <w:t xml:space="preserve">But what instead of cementing </w:t>
      </w:r>
      <w:r w:rsidR="00E528EA">
        <w:rPr>
          <w:i/>
          <w:iCs/>
        </w:rPr>
        <w:t>the riverbed</w:t>
      </w:r>
      <w:r w:rsidR="00886A77">
        <w:rPr>
          <w:i/>
          <w:iCs/>
        </w:rPr>
        <w:t>…</w:t>
      </w:r>
    </w:p>
    <w:p w14:paraId="1D61C096" w14:textId="48A26D12" w:rsidR="00492D4B" w:rsidRPr="00886A77" w:rsidRDefault="00492D4B" w:rsidP="62104109">
      <w:r w:rsidRPr="00886A77">
        <w:t>He</w:t>
      </w:r>
      <w:r w:rsidR="00FA0840" w:rsidRPr="00886A77">
        <w:t xml:space="preserve"> starts drawing </w:t>
      </w:r>
      <w:r w:rsidR="00886A77" w:rsidRPr="00886A77">
        <w:t>parallel lines on the paper in front of him.</w:t>
      </w:r>
    </w:p>
    <w:p w14:paraId="133C78A2" w14:textId="7CCD1306" w:rsidR="001D5F0D" w:rsidRDefault="001D5F0D" w:rsidP="62104109">
      <w:pPr>
        <w:rPr>
          <w:i/>
          <w:iCs/>
        </w:rPr>
      </w:pPr>
      <w:r w:rsidRPr="002C04F8">
        <w:rPr>
          <w:b/>
          <w:bCs/>
          <w:i/>
          <w:iCs/>
        </w:rPr>
        <w:t>P26</w:t>
      </w:r>
      <w:r>
        <w:rPr>
          <w:i/>
          <w:iCs/>
        </w:rPr>
        <w:t xml:space="preserve">: …we just put </w:t>
      </w:r>
      <w:r w:rsidR="00DE732D">
        <w:rPr>
          <w:i/>
          <w:iCs/>
        </w:rPr>
        <w:t>long pipelines</w:t>
      </w:r>
      <w:r w:rsidR="004E2865">
        <w:rPr>
          <w:i/>
          <w:iCs/>
        </w:rPr>
        <w:t xml:space="preserve"> p</w:t>
      </w:r>
      <w:r w:rsidR="005A1F46">
        <w:rPr>
          <w:i/>
          <w:iCs/>
        </w:rPr>
        <w:t>arallelly with the river</w:t>
      </w:r>
      <w:r w:rsidR="004E2865">
        <w:rPr>
          <w:i/>
          <w:iCs/>
        </w:rPr>
        <w:t>. M</w:t>
      </w:r>
      <w:r w:rsidR="005A1F46">
        <w:rPr>
          <w:i/>
          <w:iCs/>
        </w:rPr>
        <w:t xml:space="preserve">ade of </w:t>
      </w:r>
      <w:r w:rsidR="004E2865">
        <w:rPr>
          <w:i/>
          <w:iCs/>
        </w:rPr>
        <w:t xml:space="preserve">cheap material such as asbestos. </w:t>
      </w:r>
    </w:p>
    <w:p w14:paraId="62A7FF7A" w14:textId="6542CDD1" w:rsidR="000602C9" w:rsidRDefault="003B3479" w:rsidP="62104109">
      <w:pPr>
        <w:rPr>
          <w:i/>
          <w:iCs/>
        </w:rPr>
      </w:pPr>
      <w:r>
        <w:t>Finishing</w:t>
      </w:r>
      <w:r w:rsidR="002220FB" w:rsidRPr="003B3479">
        <w:t xml:space="preserve"> the lines </w:t>
      </w:r>
      <w:r w:rsidR="002C04F8" w:rsidRPr="003B3479">
        <w:t>which look like a pipeline, connecting the source of water and the water turbines</w:t>
      </w:r>
      <w:r w:rsidR="002C04F8">
        <w:rPr>
          <w:i/>
          <w:iCs/>
        </w:rPr>
        <w:t xml:space="preserve">. </w:t>
      </w:r>
    </w:p>
    <w:p w14:paraId="462382AD" w14:textId="535B88FE" w:rsidR="002C04F8" w:rsidRDefault="002C04F8" w:rsidP="62104109">
      <w:pPr>
        <w:rPr>
          <w:i/>
          <w:iCs/>
        </w:rPr>
      </w:pPr>
      <w:r w:rsidRPr="00265C35">
        <w:rPr>
          <w:b/>
          <w:bCs/>
        </w:rPr>
        <w:t>P27</w:t>
      </w:r>
      <w:r>
        <w:rPr>
          <w:i/>
          <w:iCs/>
        </w:rPr>
        <w:t>:</w:t>
      </w:r>
      <w:r w:rsidR="00265C35">
        <w:rPr>
          <w:i/>
          <w:iCs/>
        </w:rPr>
        <w:t xml:space="preserve"> </w:t>
      </w:r>
      <w:r w:rsidR="00BE1CA4" w:rsidRPr="00A426BB">
        <w:t>CLOSE</w:t>
      </w:r>
      <w:r w:rsidR="00A426BB" w:rsidRPr="00A426BB">
        <w:t>-</w:t>
      </w:r>
      <w:r w:rsidR="00BE1CA4" w:rsidRPr="00A426BB">
        <w:t>UP</w:t>
      </w:r>
      <w:r w:rsidR="00BE1CA4">
        <w:rPr>
          <w:i/>
          <w:iCs/>
        </w:rPr>
        <w:t>:</w:t>
      </w:r>
      <w:r w:rsidR="00A426BB">
        <w:rPr>
          <w:i/>
          <w:iCs/>
        </w:rPr>
        <w:t xml:space="preserve"> (with a proud facial expression)</w:t>
      </w:r>
      <w:r w:rsidR="00BE1CA4">
        <w:rPr>
          <w:i/>
          <w:iCs/>
        </w:rPr>
        <w:t xml:space="preserve"> </w:t>
      </w:r>
      <w:r w:rsidR="00A426BB">
        <w:rPr>
          <w:i/>
          <w:iCs/>
        </w:rPr>
        <w:t>Exactly</w:t>
      </w:r>
      <w:r w:rsidR="00BE1CA4">
        <w:rPr>
          <w:i/>
          <w:iCs/>
        </w:rPr>
        <w:t xml:space="preserve">, </w:t>
      </w:r>
      <w:proofErr w:type="spellStart"/>
      <w:r w:rsidR="00BE1CA4">
        <w:rPr>
          <w:i/>
          <w:iCs/>
        </w:rPr>
        <w:t>Maro</w:t>
      </w:r>
      <w:proofErr w:type="spellEnd"/>
      <w:r w:rsidR="00BE1CA4">
        <w:rPr>
          <w:i/>
          <w:iCs/>
        </w:rPr>
        <w:t xml:space="preserve">, </w:t>
      </w:r>
      <w:r w:rsidR="005222F1">
        <w:rPr>
          <w:i/>
          <w:iCs/>
        </w:rPr>
        <w:t>no water disappears like that</w:t>
      </w:r>
      <w:r w:rsidR="00A426BB">
        <w:rPr>
          <w:i/>
          <w:iCs/>
        </w:rPr>
        <w:t>!</w:t>
      </w:r>
    </w:p>
    <w:p w14:paraId="57DEE55D" w14:textId="77777777" w:rsidR="00BE6636" w:rsidRDefault="00BE6636" w:rsidP="62104109">
      <w:pPr>
        <w:rPr>
          <w:i/>
          <w:iCs/>
        </w:rPr>
      </w:pPr>
    </w:p>
    <w:p w14:paraId="559A9FDD" w14:textId="332DD286" w:rsidR="00BE6636" w:rsidRDefault="00BE6636" w:rsidP="62104109">
      <w:pPr>
        <w:rPr>
          <w:b/>
          <w:bCs/>
        </w:rPr>
      </w:pPr>
      <w:r w:rsidRPr="00F57FC9">
        <w:rPr>
          <w:b/>
          <w:bCs/>
        </w:rPr>
        <w:t xml:space="preserve">PAGE </w:t>
      </w:r>
      <w:r w:rsidR="00B267D1">
        <w:rPr>
          <w:b/>
          <w:bCs/>
        </w:rPr>
        <w:t>FIVE</w:t>
      </w:r>
    </w:p>
    <w:p w14:paraId="0A5AF8E6" w14:textId="5275EAF1" w:rsidR="00B267D1" w:rsidRPr="00A03BF9" w:rsidRDefault="00775F94" w:rsidP="62104109">
      <w:r>
        <w:rPr>
          <w:b/>
          <w:bCs/>
        </w:rPr>
        <w:t xml:space="preserve">P28: </w:t>
      </w:r>
      <w:r w:rsidR="00D80730">
        <w:rPr>
          <w:b/>
          <w:bCs/>
        </w:rPr>
        <w:t xml:space="preserve">(half a panel) </w:t>
      </w:r>
      <w:r w:rsidR="00885CB0" w:rsidRPr="00A03BF9">
        <w:t>Marko is hiking. He is wearing sports clothes and using hiking sticks. He is sweaty and tired</w:t>
      </w:r>
      <w:r w:rsidR="00A03BF9" w:rsidRPr="00A03BF9">
        <w:t xml:space="preserve">. </w:t>
      </w:r>
    </w:p>
    <w:p w14:paraId="7869C0DE" w14:textId="49D7405A" w:rsidR="00A03BF9" w:rsidRDefault="00A03BF9" w:rsidP="62104109">
      <w:pPr>
        <w:rPr>
          <w:i/>
          <w:iCs/>
        </w:rPr>
      </w:pPr>
      <w:r w:rsidRPr="00A03BF9">
        <w:rPr>
          <w:i/>
          <w:iCs/>
        </w:rPr>
        <w:t xml:space="preserve">Almost there, </w:t>
      </w:r>
      <w:r w:rsidRPr="00A03BF9">
        <w:t>he thinks for himself</w:t>
      </w:r>
      <w:r w:rsidRPr="00A03BF9">
        <w:rPr>
          <w:i/>
          <w:iCs/>
        </w:rPr>
        <w:t xml:space="preserve">. </w:t>
      </w:r>
    </w:p>
    <w:p w14:paraId="4FA083BB" w14:textId="4578F6F6" w:rsidR="00534561" w:rsidRDefault="00534561" w:rsidP="62104109">
      <w:r w:rsidRPr="00534561">
        <w:rPr>
          <w:b/>
          <w:bCs/>
        </w:rPr>
        <w:t>P29</w:t>
      </w:r>
      <w:r>
        <w:rPr>
          <w:b/>
          <w:bCs/>
        </w:rPr>
        <w:t xml:space="preserve">: </w:t>
      </w:r>
      <w:proofErr w:type="gramStart"/>
      <w:r w:rsidR="00B61AAC">
        <w:rPr>
          <w:b/>
          <w:bCs/>
        </w:rPr>
        <w:t>(</w:t>
      </w:r>
      <w:r w:rsidR="00A8640D">
        <w:rPr>
          <w:b/>
          <w:bCs/>
        </w:rPr>
        <w:t xml:space="preserve"> 1</w:t>
      </w:r>
      <w:proofErr w:type="gramEnd"/>
      <w:r w:rsidR="00A8640D">
        <w:rPr>
          <w:b/>
          <w:bCs/>
        </w:rPr>
        <w:t xml:space="preserve"> and </w:t>
      </w:r>
      <w:r w:rsidR="00A94F7D">
        <w:rPr>
          <w:b/>
          <w:bCs/>
        </w:rPr>
        <w:t>1/2</w:t>
      </w:r>
      <w:r w:rsidR="006829A3">
        <w:rPr>
          <w:b/>
          <w:bCs/>
        </w:rPr>
        <w:t xml:space="preserve"> panel) </w:t>
      </w:r>
      <w:r w:rsidR="00E03AE2">
        <w:t>He arrives to the top of the hill</w:t>
      </w:r>
      <w:r w:rsidR="00690AA8">
        <w:t xml:space="preserve">, from which he has an endless view </w:t>
      </w:r>
      <w:r w:rsidR="006829A3">
        <w:t xml:space="preserve">at the area, hills, the valley and the river. </w:t>
      </w:r>
    </w:p>
    <w:p w14:paraId="3E895A4B" w14:textId="634E4C94" w:rsidR="006829A3" w:rsidRDefault="006829A3" w:rsidP="62104109">
      <w:pPr>
        <w:rPr>
          <w:i/>
          <w:iCs/>
        </w:rPr>
      </w:pPr>
      <w:r w:rsidRPr="00E71813">
        <w:rPr>
          <w:i/>
          <w:iCs/>
        </w:rPr>
        <w:t>What a view</w:t>
      </w:r>
      <w:r w:rsidR="00E71813">
        <w:rPr>
          <w:i/>
          <w:iCs/>
        </w:rPr>
        <w:t>, worth all this effort!</w:t>
      </w:r>
    </w:p>
    <w:p w14:paraId="7F9D600A" w14:textId="164E71AD" w:rsidR="00573E91" w:rsidRDefault="00971AEB" w:rsidP="62104109">
      <w:r w:rsidRPr="002A38E8">
        <w:rPr>
          <w:b/>
          <w:bCs/>
        </w:rPr>
        <w:t>P30</w:t>
      </w:r>
      <w:r>
        <w:rPr>
          <w:i/>
          <w:iCs/>
        </w:rPr>
        <w:t>:</w:t>
      </w:r>
      <w:r w:rsidR="004426E4">
        <w:rPr>
          <w:i/>
          <w:iCs/>
        </w:rPr>
        <w:t xml:space="preserve"> </w:t>
      </w:r>
      <w:r w:rsidR="004426E4" w:rsidRPr="004426E4">
        <w:t>SHOT FROM BEHIND</w:t>
      </w:r>
      <w:r w:rsidR="004426E4">
        <w:rPr>
          <w:i/>
          <w:iCs/>
        </w:rPr>
        <w:t xml:space="preserve"> </w:t>
      </w:r>
      <w:r w:rsidR="004426E4">
        <w:t xml:space="preserve">Sitting on a stone on the top of the hill. </w:t>
      </w:r>
      <w:r w:rsidR="00573E91">
        <w:t xml:space="preserve">On the other stone is the hat. </w:t>
      </w:r>
      <w:r w:rsidR="006E38CF">
        <w:t>Reaches for a leaf on the ground.</w:t>
      </w:r>
    </w:p>
    <w:p w14:paraId="371D895E" w14:textId="588D12BE" w:rsidR="00595D0F" w:rsidRDefault="00AA1248" w:rsidP="62104109">
      <w:pPr>
        <w:rPr>
          <w:i/>
          <w:iCs/>
        </w:rPr>
      </w:pPr>
      <w:r w:rsidRPr="008033AB">
        <w:rPr>
          <w:i/>
          <w:iCs/>
        </w:rPr>
        <w:t xml:space="preserve">What bothers me still, </w:t>
      </w:r>
      <w:proofErr w:type="spellStart"/>
      <w:r w:rsidRPr="008033AB">
        <w:rPr>
          <w:i/>
          <w:iCs/>
        </w:rPr>
        <w:t>Maro</w:t>
      </w:r>
      <w:proofErr w:type="spellEnd"/>
      <w:r w:rsidRPr="008033AB">
        <w:rPr>
          <w:i/>
          <w:iCs/>
        </w:rPr>
        <w:t xml:space="preserve">, is that </w:t>
      </w:r>
      <w:r w:rsidR="00970509" w:rsidRPr="008033AB">
        <w:rPr>
          <w:i/>
          <w:iCs/>
        </w:rPr>
        <w:t>one small power plant</w:t>
      </w:r>
      <w:r w:rsidR="00595D0F">
        <w:rPr>
          <w:i/>
          <w:iCs/>
        </w:rPr>
        <w:t xml:space="preserve"> in the energy crisis</w:t>
      </w:r>
      <w:r w:rsidR="007B3C43">
        <w:rPr>
          <w:i/>
          <w:iCs/>
        </w:rPr>
        <w:t>…</w:t>
      </w:r>
    </w:p>
    <w:p w14:paraId="461AAACD" w14:textId="04EA38F4" w:rsidR="002702D9" w:rsidRDefault="00F02B7D" w:rsidP="62104109">
      <w:r w:rsidRPr="002A38E8">
        <w:rPr>
          <w:b/>
          <w:bCs/>
        </w:rPr>
        <w:t>P31</w:t>
      </w:r>
      <w:r w:rsidR="00656687">
        <w:rPr>
          <w:i/>
          <w:iCs/>
        </w:rPr>
        <w:t>:</w:t>
      </w:r>
      <w:r>
        <w:rPr>
          <w:i/>
          <w:iCs/>
        </w:rPr>
        <w:t xml:space="preserve"> </w:t>
      </w:r>
      <w:r w:rsidR="006E38CF" w:rsidRPr="007B3C43">
        <w:t>Takes the leaf</w:t>
      </w:r>
      <w:r w:rsidR="007B3C43">
        <w:t>.</w:t>
      </w:r>
    </w:p>
    <w:p w14:paraId="3EFD9635" w14:textId="1E192B09" w:rsidR="007B3C43" w:rsidRDefault="007B3C43" w:rsidP="007B3C43">
      <w:pPr>
        <w:rPr>
          <w:i/>
          <w:iCs/>
        </w:rPr>
      </w:pPr>
      <w:r>
        <w:t xml:space="preserve">… </w:t>
      </w:r>
      <w:r w:rsidRPr="008033AB">
        <w:rPr>
          <w:i/>
          <w:iCs/>
        </w:rPr>
        <w:t>is like</w:t>
      </w:r>
      <w:r>
        <w:rPr>
          <w:i/>
          <w:iCs/>
        </w:rPr>
        <w:t xml:space="preserve"> this leaf in the while forest</w:t>
      </w:r>
      <w:r w:rsidRPr="008033AB">
        <w:rPr>
          <w:i/>
          <w:iCs/>
        </w:rPr>
        <w:t xml:space="preserve">.  </w:t>
      </w:r>
    </w:p>
    <w:p w14:paraId="590E166F" w14:textId="11EBBA86" w:rsidR="00656687" w:rsidRDefault="005601FF" w:rsidP="007B3C43">
      <w:r w:rsidRPr="0048243E">
        <w:rPr>
          <w:b/>
          <w:bCs/>
        </w:rPr>
        <w:t>P</w:t>
      </w:r>
      <w:r w:rsidR="00184ADE" w:rsidRPr="0048243E">
        <w:rPr>
          <w:b/>
          <w:bCs/>
        </w:rPr>
        <w:t>32</w:t>
      </w:r>
      <w:r w:rsidR="00273888">
        <w:t xml:space="preserve">: (Half panel) Close </w:t>
      </w:r>
      <w:r w:rsidR="002B1DAA">
        <w:t xml:space="preserve">look at the leaf, with focus on its </w:t>
      </w:r>
      <w:r w:rsidR="00B35E38">
        <w:t>inner lines.</w:t>
      </w:r>
    </w:p>
    <w:p w14:paraId="18A27582" w14:textId="5C37582A" w:rsidR="00811911" w:rsidRDefault="00A94F7D" w:rsidP="007B3C43">
      <w:r w:rsidRPr="0048243E">
        <w:rPr>
          <w:b/>
          <w:bCs/>
        </w:rPr>
        <w:t>P33</w:t>
      </w:r>
      <w:r>
        <w:t xml:space="preserve">: (1/2 </w:t>
      </w:r>
      <w:proofErr w:type="spellStart"/>
      <w:r w:rsidR="00220531">
        <w:t>PAN</w:t>
      </w:r>
      <w:r>
        <w:t>el</w:t>
      </w:r>
      <w:proofErr w:type="spellEnd"/>
      <w:r>
        <w:t>)</w:t>
      </w:r>
      <w:r w:rsidR="0033021B">
        <w:t xml:space="preserve"> </w:t>
      </w:r>
      <w:r w:rsidR="004456A5">
        <w:t>Marko</w:t>
      </w:r>
      <w:r w:rsidR="001A0F33">
        <w:t xml:space="preserve"> holds the leaf,</w:t>
      </w:r>
      <w:r w:rsidR="004456A5">
        <w:t xml:space="preserve"> </w:t>
      </w:r>
      <w:r w:rsidR="008904B4">
        <w:t xml:space="preserve">looks through it at the </w:t>
      </w:r>
      <w:r w:rsidR="00D020A8">
        <w:t>landscape</w:t>
      </w:r>
      <w:r w:rsidR="001A0F33">
        <w:t xml:space="preserve"> as if the leaf is transparent. (The drawing would make it transparent).</w:t>
      </w:r>
      <w:r w:rsidR="00D020A8">
        <w:t xml:space="preserve"> The inner lines of the leaf </w:t>
      </w:r>
      <w:r w:rsidR="00E63356">
        <w:t xml:space="preserve">match the contours of the streams that are flowing from the </w:t>
      </w:r>
      <w:r w:rsidR="000532A7">
        <w:t xml:space="preserve">hills down to the river in the valley. </w:t>
      </w:r>
    </w:p>
    <w:p w14:paraId="11819851" w14:textId="4978061B" w:rsidR="004768C2" w:rsidRDefault="004768C2" w:rsidP="007B3C43">
      <w:r w:rsidRPr="005053A3">
        <w:rPr>
          <w:b/>
          <w:bCs/>
        </w:rPr>
        <w:t>P34</w:t>
      </w:r>
      <w:r>
        <w:t>: (double panel)</w:t>
      </w:r>
    </w:p>
    <w:p w14:paraId="384D94D7" w14:textId="47D3EE3E" w:rsidR="004768C2" w:rsidRDefault="003A0428" w:rsidP="007B3C43">
      <w:r>
        <w:t xml:space="preserve">Same view </w:t>
      </w:r>
      <w:r w:rsidR="003C5647">
        <w:t xml:space="preserve">at the landscape (but no leaf now). </w:t>
      </w:r>
      <w:r w:rsidR="002963ED">
        <w:t>The landscape is framed in coordinate lines</w:t>
      </w:r>
      <w:r w:rsidR="00405001">
        <w:t xml:space="preserve"> and marked by </w:t>
      </w:r>
      <w:r w:rsidR="00486FF0">
        <w:t xml:space="preserve">contour lines, like a topographic </w:t>
      </w:r>
      <w:r w:rsidR="00105804">
        <w:t>map</w:t>
      </w:r>
      <w:r w:rsidR="009E7812">
        <w:t>. Pipelines run parallelly by</w:t>
      </w:r>
      <w:r w:rsidR="00077B5E">
        <w:t xml:space="preserve"> the side streams, down to the </w:t>
      </w:r>
      <w:r w:rsidR="000A53B7">
        <w:t xml:space="preserve">river where several power plants are constructed. </w:t>
      </w:r>
      <w:r w:rsidR="00077B5E">
        <w:t xml:space="preserve"> </w:t>
      </w:r>
    </w:p>
    <w:p w14:paraId="458BD6E3" w14:textId="56FB8418" w:rsidR="00A20E7F" w:rsidRDefault="009E414D" w:rsidP="007B3C43">
      <w:r>
        <w:t>Marko’s background voice: We got it</w:t>
      </w:r>
      <w:r w:rsidR="00E178E7">
        <w:t xml:space="preserve">, </w:t>
      </w:r>
      <w:proofErr w:type="spellStart"/>
      <w:r w:rsidR="00E178E7">
        <w:t>Maro</w:t>
      </w:r>
      <w:proofErr w:type="spellEnd"/>
      <w:r w:rsidR="00E178E7">
        <w:t>!</w:t>
      </w:r>
      <w:r w:rsidR="00786D01">
        <w:t xml:space="preserve"> </w:t>
      </w:r>
    </w:p>
    <w:p w14:paraId="700E6246" w14:textId="77777777" w:rsidR="00C217B1" w:rsidRDefault="00C217B1" w:rsidP="007B3C43"/>
    <w:p w14:paraId="24904E3E" w14:textId="7535B783" w:rsidR="00C217B1" w:rsidRDefault="00C217B1" w:rsidP="007B3C43">
      <w:pPr>
        <w:rPr>
          <w:b/>
          <w:bCs/>
        </w:rPr>
      </w:pPr>
      <w:r w:rsidRPr="00B90583">
        <w:rPr>
          <w:b/>
          <w:bCs/>
        </w:rPr>
        <w:t xml:space="preserve">PAGE </w:t>
      </w:r>
      <w:r w:rsidR="00120859">
        <w:rPr>
          <w:b/>
          <w:bCs/>
        </w:rPr>
        <w:t>SIX</w:t>
      </w:r>
    </w:p>
    <w:p w14:paraId="04A6C6E2" w14:textId="45E723E1" w:rsidR="00120859" w:rsidRPr="00D86E12" w:rsidRDefault="00E353EF" w:rsidP="007B3C43">
      <w:r>
        <w:rPr>
          <w:b/>
          <w:bCs/>
        </w:rPr>
        <w:t xml:space="preserve">P35: </w:t>
      </w:r>
      <w:r w:rsidRPr="00D86E12">
        <w:t xml:space="preserve">WIDE SHOT, </w:t>
      </w:r>
      <w:r w:rsidR="002124AE" w:rsidRPr="00D86E12">
        <w:t>double panel</w:t>
      </w:r>
      <w:r w:rsidR="0026074E" w:rsidRPr="00D86E12">
        <w:t xml:space="preserve"> </w:t>
      </w:r>
      <w:r w:rsidR="00614AAC" w:rsidRPr="00D86E12">
        <w:t>or</w:t>
      </w:r>
    </w:p>
    <w:p w14:paraId="63CFB089" w14:textId="73FAA0A3" w:rsidR="00FF28CA" w:rsidRPr="00D86E12" w:rsidRDefault="003F62EE" w:rsidP="007B3C43">
      <w:r w:rsidRPr="00D86E12">
        <w:t xml:space="preserve">Marko </w:t>
      </w:r>
      <w:r w:rsidR="007316EC" w:rsidRPr="00D86E12">
        <w:t xml:space="preserve">is </w:t>
      </w:r>
      <w:r w:rsidR="005F4F60" w:rsidRPr="00D86E12">
        <w:t>again</w:t>
      </w:r>
      <w:r w:rsidRPr="00D86E12">
        <w:t xml:space="preserve"> in the same conference hall. H</w:t>
      </w:r>
      <w:r w:rsidR="005F4F60" w:rsidRPr="00D86E12">
        <w:t xml:space="preserve">e </w:t>
      </w:r>
      <w:r w:rsidRPr="00D86E12">
        <w:t>is standing nex</w:t>
      </w:r>
      <w:r w:rsidR="008C29B3" w:rsidRPr="00D86E12">
        <w:t>t</w:t>
      </w:r>
      <w:r w:rsidRPr="00D86E12">
        <w:t xml:space="preserve"> to the </w:t>
      </w:r>
      <w:r w:rsidR="008C29B3" w:rsidRPr="00D86E12">
        <w:t>map</w:t>
      </w:r>
      <w:r w:rsidR="00027092" w:rsidRPr="00D86E12">
        <w:t xml:space="preserve"> which resembles the </w:t>
      </w:r>
      <w:r w:rsidR="005F4F60" w:rsidRPr="00D86E12">
        <w:t xml:space="preserve">previous panel. </w:t>
      </w:r>
      <w:r w:rsidR="005D4D6A" w:rsidRPr="00D86E12">
        <w:t xml:space="preserve">He is presenting his </w:t>
      </w:r>
      <w:r w:rsidR="0026074E" w:rsidRPr="00D86E12">
        <w:t xml:space="preserve">idea to his colleagues. </w:t>
      </w:r>
    </w:p>
    <w:p w14:paraId="03A443FD" w14:textId="10C50777" w:rsidR="002124AE" w:rsidRPr="00D86E12" w:rsidRDefault="00405B5F" w:rsidP="007B3C43">
      <w:r w:rsidRPr="00D86E12">
        <w:t xml:space="preserve">Colleague 1: </w:t>
      </w:r>
      <w:r w:rsidR="00C20104" w:rsidRPr="00D86E12">
        <w:t>But</w:t>
      </w:r>
      <w:r w:rsidR="00734F5B" w:rsidRPr="00D86E12">
        <w:t xml:space="preserve"> </w:t>
      </w:r>
      <w:r w:rsidR="00D3300A" w:rsidRPr="00D86E12">
        <w:t>w</w:t>
      </w:r>
      <w:r w:rsidR="00D9088E" w:rsidRPr="00D86E12">
        <w:t>h</w:t>
      </w:r>
      <w:r w:rsidR="005224D3" w:rsidRPr="00D86E12">
        <w:t xml:space="preserve">at makes these plants </w:t>
      </w:r>
      <w:r w:rsidR="001F7E4A" w:rsidRPr="00D86E12">
        <w:t>effective</w:t>
      </w:r>
      <w:r w:rsidR="005F531A" w:rsidRPr="00D86E12">
        <w:t xml:space="preserve"> and worth </w:t>
      </w:r>
      <w:r w:rsidR="001F7E4A" w:rsidRPr="00D86E12">
        <w:t>the</w:t>
      </w:r>
      <w:r w:rsidR="005F531A" w:rsidRPr="00D86E12">
        <w:t xml:space="preserve"> public </w:t>
      </w:r>
      <w:r w:rsidR="001F7E4A" w:rsidRPr="00D86E12">
        <w:t>investments</w:t>
      </w:r>
      <w:r w:rsidR="005F531A" w:rsidRPr="00D86E12">
        <w:t>?</w:t>
      </w:r>
      <w:r w:rsidR="00D9088E" w:rsidRPr="00D86E12">
        <w:t xml:space="preserve"> </w:t>
      </w:r>
    </w:p>
    <w:p w14:paraId="727BA9DE" w14:textId="187B0428" w:rsidR="00A7791B" w:rsidRDefault="00A7791B" w:rsidP="007B3C43">
      <w:r w:rsidRPr="00D86E12">
        <w:t xml:space="preserve">Marko: </w:t>
      </w:r>
      <w:r w:rsidR="001F7E4A" w:rsidRPr="00D86E12">
        <w:t>The pipes multiply the work of</w:t>
      </w:r>
      <w:r w:rsidR="00345ED3" w:rsidRPr="00D86E12">
        <w:t xml:space="preserve"> a</w:t>
      </w:r>
      <w:r w:rsidR="001F7E4A" w:rsidRPr="00D86E12">
        <w:t xml:space="preserve"> single </w:t>
      </w:r>
      <w:r w:rsidR="00345ED3" w:rsidRPr="00D86E12">
        <w:t>molecule</w:t>
      </w:r>
      <w:r w:rsidR="006D28B7" w:rsidRPr="00D86E12">
        <w:t xml:space="preserve"> of water</w:t>
      </w:r>
      <w:r w:rsidR="00345ED3" w:rsidRPr="00D86E12">
        <w:t xml:space="preserve">. It passes through several </w:t>
      </w:r>
      <w:r w:rsidR="006D28B7" w:rsidRPr="00D86E12">
        <w:t>turbines</w:t>
      </w:r>
      <w:r w:rsidR="00345ED3" w:rsidRPr="00D86E12">
        <w:t xml:space="preserve"> and produces </w:t>
      </w:r>
      <w:r w:rsidR="00045992" w:rsidRPr="00D86E12">
        <w:t xml:space="preserve">extra electricity. </w:t>
      </w:r>
    </w:p>
    <w:p w14:paraId="07A335ED" w14:textId="1BF9A72A" w:rsidR="00BC2E6D" w:rsidRPr="00D86E12" w:rsidRDefault="00BC2E6D" w:rsidP="007B3C43">
      <w:r w:rsidRPr="009E3BF2">
        <w:rPr>
          <w:b/>
          <w:bCs/>
        </w:rPr>
        <w:t>P3</w:t>
      </w:r>
      <w:r w:rsidR="00766834" w:rsidRPr="009E3BF2">
        <w:rPr>
          <w:b/>
          <w:bCs/>
        </w:rPr>
        <w:t>6</w:t>
      </w:r>
      <w:r w:rsidR="00766834">
        <w:t>:</w:t>
      </w:r>
      <w:r w:rsidR="009E3BF2">
        <w:t xml:space="preserve"> SIDE SHOT</w:t>
      </w:r>
    </w:p>
    <w:p w14:paraId="489D4D74" w14:textId="53F1EEE5" w:rsidR="00E7647F" w:rsidRPr="00D86E12" w:rsidRDefault="00E7647F" w:rsidP="007B3C43">
      <w:r w:rsidRPr="00D86E12">
        <w:t>Colleague 2:</w:t>
      </w:r>
      <w:r w:rsidR="00614AAC" w:rsidRPr="00D86E12">
        <w:t xml:space="preserve"> </w:t>
      </w:r>
      <w:r w:rsidR="005E5E6A" w:rsidRPr="00D86E12">
        <w:t xml:space="preserve">Would the locals accept </w:t>
      </w:r>
      <w:r w:rsidR="003B2369" w:rsidRPr="00D86E12">
        <w:t xml:space="preserve">such a solution? They depend on that water. </w:t>
      </w:r>
    </w:p>
    <w:p w14:paraId="16C8D8B7" w14:textId="533602AD" w:rsidR="00877F2E" w:rsidRDefault="00877F2E" w:rsidP="007B3C43">
      <w:r w:rsidRPr="00D86E12">
        <w:t xml:space="preserve">Marko: Of course, </w:t>
      </w:r>
      <w:r w:rsidR="003A5B93">
        <w:t>these plants would</w:t>
      </w:r>
      <w:r w:rsidR="001C28AF">
        <w:t xml:space="preserve"> improve irrigation, tourism, </w:t>
      </w:r>
      <w:r w:rsidR="00D2296D">
        <w:t>and prevent landslides. Locals will be thrilled!</w:t>
      </w:r>
    </w:p>
    <w:p w14:paraId="26EF367C" w14:textId="30AC4C03" w:rsidR="009E3BF2" w:rsidRDefault="009E3BF2" w:rsidP="007B3C43">
      <w:r w:rsidRPr="009A0651">
        <w:rPr>
          <w:b/>
          <w:bCs/>
        </w:rPr>
        <w:t>P</w:t>
      </w:r>
      <w:r w:rsidR="0086478E" w:rsidRPr="009A0651">
        <w:rPr>
          <w:b/>
          <w:bCs/>
        </w:rPr>
        <w:t>37</w:t>
      </w:r>
      <w:r w:rsidR="0086478E">
        <w:t xml:space="preserve">: </w:t>
      </w:r>
    </w:p>
    <w:p w14:paraId="1D2C07C5" w14:textId="0CA093FE" w:rsidR="00854A3A" w:rsidRDefault="00854A3A" w:rsidP="007B3C43">
      <w:r>
        <w:t xml:space="preserve">Applause.  </w:t>
      </w:r>
      <w:r w:rsidR="00636135">
        <w:t xml:space="preserve">The audience is smiling, Marko is very satisfied. One of the colleagues </w:t>
      </w:r>
      <w:r w:rsidR="00343DE2">
        <w:t xml:space="preserve">congratulates him, saying </w:t>
      </w:r>
      <w:r w:rsidR="00343DE2" w:rsidRPr="00343DE2">
        <w:rPr>
          <w:i/>
          <w:iCs/>
        </w:rPr>
        <w:t>You nailed it.</w:t>
      </w:r>
      <w:r w:rsidR="00BA7B30">
        <w:rPr>
          <w:i/>
          <w:iCs/>
        </w:rPr>
        <w:t xml:space="preserve"> </w:t>
      </w:r>
      <w:r w:rsidR="00BA7B30">
        <w:t>H</w:t>
      </w:r>
      <w:r w:rsidR="006302A5">
        <w:t xml:space="preserve">e gives </w:t>
      </w:r>
      <w:r w:rsidR="009A0651">
        <w:t>Marko</w:t>
      </w:r>
      <w:r w:rsidR="006302A5">
        <w:t xml:space="preserve"> a </w:t>
      </w:r>
      <w:r w:rsidR="009A0651">
        <w:t>plaquette for his achievement.</w:t>
      </w:r>
    </w:p>
    <w:p w14:paraId="2312A819" w14:textId="53AB5C9A" w:rsidR="009A0651" w:rsidRDefault="009A0651" w:rsidP="007B3C43">
      <w:r w:rsidRPr="009A0651">
        <w:rPr>
          <w:highlight w:val="yellow"/>
        </w:rPr>
        <w:t>HERE COMES THE 4</w:t>
      </w:r>
      <w:r w:rsidRPr="009A0651">
        <w:rPr>
          <w:highlight w:val="yellow"/>
          <w:vertAlign w:val="superscript"/>
        </w:rPr>
        <w:t>TH</w:t>
      </w:r>
      <w:r w:rsidRPr="009A0651">
        <w:rPr>
          <w:highlight w:val="yellow"/>
        </w:rPr>
        <w:t xml:space="preserve"> ACT, I WILL TRY TO FINISH IT BEFORE THE CLASS.</w:t>
      </w:r>
      <w:r>
        <w:t xml:space="preserve"> </w:t>
      </w:r>
    </w:p>
    <w:p w14:paraId="2C2EF681" w14:textId="77777777" w:rsidR="009A0651" w:rsidRPr="00BA7B30" w:rsidRDefault="009A0651" w:rsidP="007B3C43"/>
    <w:p w14:paraId="18AF89E3" w14:textId="77777777" w:rsidR="00343DE2" w:rsidRDefault="00343DE2" w:rsidP="007B3C43"/>
    <w:p w14:paraId="111FFCEB" w14:textId="77777777" w:rsidR="00C85456" w:rsidRPr="00D86E12" w:rsidRDefault="00C85456" w:rsidP="007B3C43"/>
    <w:p w14:paraId="79AF02F3" w14:textId="77777777" w:rsidR="0026074E" w:rsidRPr="00B90583" w:rsidRDefault="0026074E" w:rsidP="007B3C43">
      <w:pPr>
        <w:rPr>
          <w:b/>
          <w:bCs/>
        </w:rPr>
      </w:pPr>
    </w:p>
    <w:p w14:paraId="49CA8D24" w14:textId="77777777" w:rsidR="0005195E" w:rsidRDefault="0005195E" w:rsidP="007B3C43"/>
    <w:p w14:paraId="3E8B1212" w14:textId="77777777" w:rsidR="000A53B7" w:rsidRDefault="000A53B7" w:rsidP="007B3C43"/>
    <w:p w14:paraId="0FEC950C" w14:textId="77777777" w:rsidR="004456A5" w:rsidRPr="00656687" w:rsidRDefault="004456A5" w:rsidP="007B3C43"/>
    <w:p w14:paraId="18EA6DBD" w14:textId="77777777" w:rsidR="00656687" w:rsidRDefault="00656687" w:rsidP="007B3C43">
      <w:pPr>
        <w:rPr>
          <w:i/>
          <w:iCs/>
        </w:rPr>
      </w:pPr>
    </w:p>
    <w:p w14:paraId="358F4945" w14:textId="217854DC" w:rsidR="007B3C43" w:rsidRPr="008033AB" w:rsidRDefault="007B3C43" w:rsidP="62104109">
      <w:pPr>
        <w:rPr>
          <w:i/>
          <w:iCs/>
        </w:rPr>
      </w:pPr>
    </w:p>
    <w:p w14:paraId="51798CEF" w14:textId="77777777" w:rsidR="00793865" w:rsidRDefault="00793865" w:rsidP="00267D06">
      <w:pPr>
        <w:rPr>
          <w:i/>
          <w:iCs/>
        </w:rPr>
      </w:pPr>
    </w:p>
    <w:p w14:paraId="296F3279" w14:textId="77777777" w:rsidR="00823617" w:rsidRPr="00823617" w:rsidRDefault="00823617" w:rsidP="00267D06">
      <w:pPr>
        <w:rPr>
          <w:i/>
          <w:iCs/>
        </w:rPr>
      </w:pPr>
    </w:p>
    <w:p w14:paraId="29E11B9E" w14:textId="77777777" w:rsidR="00445B2D" w:rsidRDefault="00445B2D" w:rsidP="00267D06"/>
    <w:p w14:paraId="3B18F902" w14:textId="77777777" w:rsidR="00267D06" w:rsidRPr="00A418C0" w:rsidRDefault="00267D06" w:rsidP="00267D06"/>
    <w:p w14:paraId="386F603B" w14:textId="0209D706" w:rsidR="00267D06" w:rsidRPr="00A418C0" w:rsidRDefault="00267D06"/>
    <w:p w14:paraId="3D67288A" w14:textId="24E84C8A" w:rsidR="003C16F3" w:rsidRPr="00785A48" w:rsidRDefault="003C16F3"/>
    <w:p w14:paraId="673F30C6" w14:textId="77777777" w:rsidR="005D4131" w:rsidRDefault="005D4131">
      <w:pPr>
        <w:rPr>
          <w:b/>
          <w:bCs/>
        </w:rPr>
      </w:pPr>
    </w:p>
    <w:p w14:paraId="6D86E961" w14:textId="6BB42CA4" w:rsidR="005D4131" w:rsidRDefault="005D4131">
      <w:pPr>
        <w:rPr>
          <w:b/>
          <w:bCs/>
        </w:rPr>
      </w:pPr>
    </w:p>
    <w:p w14:paraId="7A2179E6" w14:textId="77777777" w:rsidR="005D4131" w:rsidRPr="00A875A0" w:rsidRDefault="005D4131">
      <w:pPr>
        <w:rPr>
          <w:b/>
          <w:bCs/>
        </w:rPr>
      </w:pPr>
    </w:p>
    <w:p w14:paraId="0834A57D" w14:textId="77777777" w:rsidR="00A875A0" w:rsidRDefault="00A875A0"/>
    <w:p w14:paraId="24393A80" w14:textId="77777777" w:rsidR="004A2F17" w:rsidRDefault="004A2F17"/>
    <w:p w14:paraId="79C7B26B" w14:textId="77777777" w:rsidR="006D0297" w:rsidRDefault="006D0297"/>
    <w:p w14:paraId="59DD0E6E" w14:textId="77777777" w:rsidR="005F77C0" w:rsidRDefault="005F77C0"/>
    <w:p w14:paraId="6F53062C" w14:textId="5F20CBBB" w:rsidR="0089251F" w:rsidRDefault="0089251F"/>
    <w:p w14:paraId="0834A79E" w14:textId="77777777" w:rsidR="0089251F" w:rsidRDefault="0089251F"/>
    <w:sectPr w:rsidR="0089251F" w:rsidSect="00F10F98">
      <w:head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2668" w14:textId="77777777" w:rsidR="009901D9" w:rsidRDefault="009901D9" w:rsidP="009901D9">
      <w:pPr>
        <w:spacing w:after="0" w:line="240" w:lineRule="auto"/>
      </w:pPr>
      <w:r>
        <w:separator/>
      </w:r>
    </w:p>
  </w:endnote>
  <w:endnote w:type="continuationSeparator" w:id="0">
    <w:p w14:paraId="003EAB09" w14:textId="77777777" w:rsidR="009901D9" w:rsidRDefault="009901D9" w:rsidP="009901D9">
      <w:pPr>
        <w:spacing w:after="0" w:line="240" w:lineRule="auto"/>
      </w:pPr>
      <w:r>
        <w:continuationSeparator/>
      </w:r>
    </w:p>
  </w:endnote>
  <w:endnote w:type="continuationNotice" w:id="1">
    <w:p w14:paraId="0EEF5688" w14:textId="77777777" w:rsidR="00E17A42" w:rsidRDefault="00E17A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FB12" w14:textId="77777777" w:rsidR="009901D9" w:rsidRDefault="009901D9" w:rsidP="009901D9">
      <w:pPr>
        <w:spacing w:after="0" w:line="240" w:lineRule="auto"/>
      </w:pPr>
      <w:r>
        <w:separator/>
      </w:r>
    </w:p>
  </w:footnote>
  <w:footnote w:type="continuationSeparator" w:id="0">
    <w:p w14:paraId="08709DF1" w14:textId="77777777" w:rsidR="009901D9" w:rsidRDefault="009901D9" w:rsidP="009901D9">
      <w:pPr>
        <w:spacing w:after="0" w:line="240" w:lineRule="auto"/>
      </w:pPr>
      <w:r>
        <w:continuationSeparator/>
      </w:r>
    </w:p>
  </w:footnote>
  <w:footnote w:type="continuationNotice" w:id="1">
    <w:p w14:paraId="24D5F12E" w14:textId="77777777" w:rsidR="00E17A42" w:rsidRDefault="00E17A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5A77" w14:textId="1F945B1F" w:rsidR="009A0651" w:rsidRDefault="009A0651">
    <w:pPr>
      <w:pStyle w:val="Header"/>
    </w:pPr>
    <w:r>
      <w:t xml:space="preserve">Dragan </w:t>
    </w:r>
    <w:proofErr w:type="spellStart"/>
    <w:r>
      <w:t>Djunda</w:t>
    </w:r>
    <w:proofErr w:type="spellEnd"/>
    <w:r>
      <w:t xml:space="preserve"> – Plot Sequence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D9"/>
    <w:rsid w:val="00025CCB"/>
    <w:rsid w:val="00027092"/>
    <w:rsid w:val="00045992"/>
    <w:rsid w:val="00047BC9"/>
    <w:rsid w:val="0005195E"/>
    <w:rsid w:val="000532A7"/>
    <w:rsid w:val="000602C9"/>
    <w:rsid w:val="00075AA7"/>
    <w:rsid w:val="00077B5E"/>
    <w:rsid w:val="00095DB4"/>
    <w:rsid w:val="000A53B7"/>
    <w:rsid w:val="00105804"/>
    <w:rsid w:val="00113149"/>
    <w:rsid w:val="00120859"/>
    <w:rsid w:val="00136299"/>
    <w:rsid w:val="0015684C"/>
    <w:rsid w:val="00157E4A"/>
    <w:rsid w:val="00184ADE"/>
    <w:rsid w:val="001A0F33"/>
    <w:rsid w:val="001A753A"/>
    <w:rsid w:val="001B10C5"/>
    <w:rsid w:val="001C28AF"/>
    <w:rsid w:val="001D5F0D"/>
    <w:rsid w:val="001F31C5"/>
    <w:rsid w:val="001F7E4A"/>
    <w:rsid w:val="002124AE"/>
    <w:rsid w:val="00220531"/>
    <w:rsid w:val="002220FB"/>
    <w:rsid w:val="0025002F"/>
    <w:rsid w:val="0026074E"/>
    <w:rsid w:val="00265C35"/>
    <w:rsid w:val="00267D06"/>
    <w:rsid w:val="002702D9"/>
    <w:rsid w:val="00273888"/>
    <w:rsid w:val="002767F5"/>
    <w:rsid w:val="002846A0"/>
    <w:rsid w:val="002963ED"/>
    <w:rsid w:val="002A38E8"/>
    <w:rsid w:val="002B022F"/>
    <w:rsid w:val="002B1DAA"/>
    <w:rsid w:val="002C04F8"/>
    <w:rsid w:val="00302914"/>
    <w:rsid w:val="00317F31"/>
    <w:rsid w:val="0032084D"/>
    <w:rsid w:val="0033021B"/>
    <w:rsid w:val="00343DE2"/>
    <w:rsid w:val="00345ED3"/>
    <w:rsid w:val="003524BA"/>
    <w:rsid w:val="00364390"/>
    <w:rsid w:val="00384E48"/>
    <w:rsid w:val="003A0428"/>
    <w:rsid w:val="003A5B93"/>
    <w:rsid w:val="003B1BAA"/>
    <w:rsid w:val="003B2369"/>
    <w:rsid w:val="003B3479"/>
    <w:rsid w:val="003C16F3"/>
    <w:rsid w:val="003C5647"/>
    <w:rsid w:val="003D26BF"/>
    <w:rsid w:val="003D6A89"/>
    <w:rsid w:val="003E01E3"/>
    <w:rsid w:val="003F4654"/>
    <w:rsid w:val="003F62EE"/>
    <w:rsid w:val="00405001"/>
    <w:rsid w:val="00405B5F"/>
    <w:rsid w:val="004426E4"/>
    <w:rsid w:val="004456A5"/>
    <w:rsid w:val="00445B2D"/>
    <w:rsid w:val="004768C2"/>
    <w:rsid w:val="0048243E"/>
    <w:rsid w:val="00486FF0"/>
    <w:rsid w:val="00492D4B"/>
    <w:rsid w:val="004A2F17"/>
    <w:rsid w:val="004D667C"/>
    <w:rsid w:val="004E2865"/>
    <w:rsid w:val="005053A3"/>
    <w:rsid w:val="005222F1"/>
    <w:rsid w:val="005224D3"/>
    <w:rsid w:val="005315D6"/>
    <w:rsid w:val="00534561"/>
    <w:rsid w:val="005532B2"/>
    <w:rsid w:val="005601FF"/>
    <w:rsid w:val="005633C9"/>
    <w:rsid w:val="00573E91"/>
    <w:rsid w:val="00595D0F"/>
    <w:rsid w:val="005A1F46"/>
    <w:rsid w:val="005D4131"/>
    <w:rsid w:val="005D4D6A"/>
    <w:rsid w:val="005E0DAF"/>
    <w:rsid w:val="005E5E6A"/>
    <w:rsid w:val="005F4F60"/>
    <w:rsid w:val="005F531A"/>
    <w:rsid w:val="005F77C0"/>
    <w:rsid w:val="006063C3"/>
    <w:rsid w:val="00610D18"/>
    <w:rsid w:val="00614AAC"/>
    <w:rsid w:val="006302A5"/>
    <w:rsid w:val="00636135"/>
    <w:rsid w:val="00656687"/>
    <w:rsid w:val="006607D8"/>
    <w:rsid w:val="00665C9F"/>
    <w:rsid w:val="006829A3"/>
    <w:rsid w:val="00690AA8"/>
    <w:rsid w:val="006C4198"/>
    <w:rsid w:val="006D0297"/>
    <w:rsid w:val="006D28B7"/>
    <w:rsid w:val="006E38CF"/>
    <w:rsid w:val="006F5820"/>
    <w:rsid w:val="00712FBF"/>
    <w:rsid w:val="007316EC"/>
    <w:rsid w:val="00734F5B"/>
    <w:rsid w:val="007554F7"/>
    <w:rsid w:val="00766834"/>
    <w:rsid w:val="00775F94"/>
    <w:rsid w:val="00785A48"/>
    <w:rsid w:val="00786D01"/>
    <w:rsid w:val="00793865"/>
    <w:rsid w:val="007A398B"/>
    <w:rsid w:val="007B3C43"/>
    <w:rsid w:val="007D6010"/>
    <w:rsid w:val="008033AB"/>
    <w:rsid w:val="00811911"/>
    <w:rsid w:val="00823617"/>
    <w:rsid w:val="0083049F"/>
    <w:rsid w:val="00841968"/>
    <w:rsid w:val="00854A3A"/>
    <w:rsid w:val="0085718C"/>
    <w:rsid w:val="0086478E"/>
    <w:rsid w:val="00877F2E"/>
    <w:rsid w:val="00885CB0"/>
    <w:rsid w:val="00886A77"/>
    <w:rsid w:val="00886BFB"/>
    <w:rsid w:val="008904B4"/>
    <w:rsid w:val="0089251F"/>
    <w:rsid w:val="008A2AC3"/>
    <w:rsid w:val="008A370A"/>
    <w:rsid w:val="008A4557"/>
    <w:rsid w:val="008A6BED"/>
    <w:rsid w:val="008A6C61"/>
    <w:rsid w:val="008C29B3"/>
    <w:rsid w:val="00905BF1"/>
    <w:rsid w:val="00970509"/>
    <w:rsid w:val="00971AEB"/>
    <w:rsid w:val="00972EF7"/>
    <w:rsid w:val="009733CF"/>
    <w:rsid w:val="009901D9"/>
    <w:rsid w:val="009957FA"/>
    <w:rsid w:val="009A0651"/>
    <w:rsid w:val="009A0A74"/>
    <w:rsid w:val="009A1EB8"/>
    <w:rsid w:val="009B4155"/>
    <w:rsid w:val="009E3BF2"/>
    <w:rsid w:val="009E414D"/>
    <w:rsid w:val="009E7812"/>
    <w:rsid w:val="00A03BF9"/>
    <w:rsid w:val="00A20E7F"/>
    <w:rsid w:val="00A359A0"/>
    <w:rsid w:val="00A418C0"/>
    <w:rsid w:val="00A426BB"/>
    <w:rsid w:val="00A670C1"/>
    <w:rsid w:val="00A7791B"/>
    <w:rsid w:val="00A8640D"/>
    <w:rsid w:val="00A875A0"/>
    <w:rsid w:val="00A92172"/>
    <w:rsid w:val="00A94F7D"/>
    <w:rsid w:val="00AA1248"/>
    <w:rsid w:val="00AB2589"/>
    <w:rsid w:val="00AB7E85"/>
    <w:rsid w:val="00AD52BE"/>
    <w:rsid w:val="00AE7908"/>
    <w:rsid w:val="00AF5A9A"/>
    <w:rsid w:val="00B267D1"/>
    <w:rsid w:val="00B35E38"/>
    <w:rsid w:val="00B4146F"/>
    <w:rsid w:val="00B61AAC"/>
    <w:rsid w:val="00B90583"/>
    <w:rsid w:val="00BA7B30"/>
    <w:rsid w:val="00BB670F"/>
    <w:rsid w:val="00BC2E6D"/>
    <w:rsid w:val="00BC5A55"/>
    <w:rsid w:val="00BE1CA4"/>
    <w:rsid w:val="00BE6636"/>
    <w:rsid w:val="00C20104"/>
    <w:rsid w:val="00C217B1"/>
    <w:rsid w:val="00C21C8B"/>
    <w:rsid w:val="00C51D15"/>
    <w:rsid w:val="00C85456"/>
    <w:rsid w:val="00C90DD8"/>
    <w:rsid w:val="00CA68AB"/>
    <w:rsid w:val="00CD2302"/>
    <w:rsid w:val="00CE0E6D"/>
    <w:rsid w:val="00D020A8"/>
    <w:rsid w:val="00D2296D"/>
    <w:rsid w:val="00D3300A"/>
    <w:rsid w:val="00D666A3"/>
    <w:rsid w:val="00D80730"/>
    <w:rsid w:val="00D86E12"/>
    <w:rsid w:val="00D9088E"/>
    <w:rsid w:val="00DA5B52"/>
    <w:rsid w:val="00DD2317"/>
    <w:rsid w:val="00DE732D"/>
    <w:rsid w:val="00DE77B6"/>
    <w:rsid w:val="00E03AE2"/>
    <w:rsid w:val="00E178E7"/>
    <w:rsid w:val="00E17A42"/>
    <w:rsid w:val="00E353EF"/>
    <w:rsid w:val="00E4677B"/>
    <w:rsid w:val="00E528EA"/>
    <w:rsid w:val="00E545FA"/>
    <w:rsid w:val="00E63356"/>
    <w:rsid w:val="00E6664A"/>
    <w:rsid w:val="00E71813"/>
    <w:rsid w:val="00E72045"/>
    <w:rsid w:val="00E7647F"/>
    <w:rsid w:val="00E84182"/>
    <w:rsid w:val="00ED78D3"/>
    <w:rsid w:val="00EE30DE"/>
    <w:rsid w:val="00EF3881"/>
    <w:rsid w:val="00F02B7D"/>
    <w:rsid w:val="00F10F98"/>
    <w:rsid w:val="00F31B58"/>
    <w:rsid w:val="00F419BE"/>
    <w:rsid w:val="00F42FC8"/>
    <w:rsid w:val="00F53EA1"/>
    <w:rsid w:val="00F57FC9"/>
    <w:rsid w:val="00F86B91"/>
    <w:rsid w:val="00F962F6"/>
    <w:rsid w:val="00FA0840"/>
    <w:rsid w:val="00FA63D9"/>
    <w:rsid w:val="00FA6D09"/>
    <w:rsid w:val="00FC4FD1"/>
    <w:rsid w:val="00FF28CA"/>
    <w:rsid w:val="00FF3A4F"/>
    <w:rsid w:val="62104109"/>
    <w:rsid w:val="795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6941"/>
  <w15:chartTrackingRefBased/>
  <w15:docId w15:val="{D7A1B763-6D87-48E2-BF24-D0D7985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D9"/>
  </w:style>
  <w:style w:type="paragraph" w:styleId="Footer">
    <w:name w:val="footer"/>
    <w:basedOn w:val="Normal"/>
    <w:link w:val="FooterChar"/>
    <w:uiPriority w:val="99"/>
    <w:unhideWhenUsed/>
    <w:rsid w:val="0099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1083</Words>
  <Characters>6177</Characters>
  <Application>Microsoft Office Word</Application>
  <DocSecurity>4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Djunda</dc:creator>
  <cp:keywords/>
  <dc:description/>
  <cp:lastModifiedBy>Dragan Djunda</cp:lastModifiedBy>
  <cp:revision>154</cp:revision>
  <dcterms:created xsi:type="dcterms:W3CDTF">2023-05-30T19:58:00Z</dcterms:created>
  <dcterms:modified xsi:type="dcterms:W3CDTF">2023-05-31T05:48:00Z</dcterms:modified>
</cp:coreProperties>
</file>